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333395" w14:textId="2B086344" w:rsidR="006565D3" w:rsidRDefault="003F562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34"/>
        </w:tabs>
        <w:suppressAutoHyphens/>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noProof/>
          <w:color w:val="000000"/>
          <w:sz w:val="20"/>
        </w:rPr>
        <w:drawing>
          <wp:inline distT="0" distB="0" distL="0" distR="0" wp14:anchorId="7BD4EC1C" wp14:editId="38629B30">
            <wp:extent cx="1209675" cy="1417588"/>
            <wp:effectExtent l="0" t="0" r="0" b="0"/>
            <wp:docPr id="1597636997" name="Picture 3"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36997" name="Picture 3" descr="A logo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0804" cy="1430629"/>
                    </a:xfrm>
                    <a:prstGeom prst="rect">
                      <a:avLst/>
                    </a:prstGeom>
                  </pic:spPr>
                </pic:pic>
              </a:graphicData>
            </a:graphic>
          </wp:inline>
        </w:drawing>
      </w:r>
    </w:p>
    <w:p w14:paraId="044EB3FF" w14:textId="4C21FA94" w:rsidR="006565D3" w:rsidRPr="00DF67B4" w:rsidRDefault="004800DE" w:rsidP="00CB5D04">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34"/>
        </w:tabs>
        <w:suppressAutoHyphens/>
        <w:spacing w:after="0" w:line="240" w:lineRule="auto"/>
        <w:jc w:val="both"/>
        <w:rPr>
          <w:rFonts w:ascii="Times New Roman" w:eastAsia="Times New Roman" w:hAnsi="Times New Roman" w:cs="Times New Roman"/>
          <w:sz w:val="24"/>
          <w:szCs w:val="24"/>
        </w:rPr>
      </w:pPr>
      <w:r w:rsidRPr="00DF67B4">
        <w:rPr>
          <w:rFonts w:ascii="Times New Roman" w:hAnsi="Times New Roman" w:cs="Times New Roman"/>
          <w:shd w:val="clear" w:color="auto" w:fill="FFFFFF"/>
        </w:rPr>
        <w:t>The Zonta Club of Central Oklahoma is currently accepting applications from organizations wishing to be considered for monetary donations from our club.  Zonta</w:t>
      </w:r>
      <w:r w:rsidR="005171D2" w:rsidRPr="00DF67B4">
        <w:rPr>
          <w:rFonts w:ascii="Times New Roman" w:hAnsi="Times New Roman" w:cs="Times New Roman"/>
          <w:shd w:val="clear" w:color="auto" w:fill="FFFFFF"/>
        </w:rPr>
        <w:t xml:space="preserve"> International is a leading global organization of individuals working together to build a better world for women and</w:t>
      </w:r>
      <w:r w:rsidR="003A47CE" w:rsidRPr="00DF67B4">
        <w:rPr>
          <w:rFonts w:ascii="Times New Roman" w:hAnsi="Times New Roman" w:cs="Times New Roman"/>
          <w:shd w:val="clear" w:color="auto" w:fill="FFFFFF"/>
        </w:rPr>
        <w:t xml:space="preserve"> girls. </w:t>
      </w:r>
      <w:r w:rsidR="00CB5D04" w:rsidRPr="00DF67B4">
        <w:rPr>
          <w:rFonts w:ascii="Times New Roman" w:hAnsi="Times New Roman" w:cs="Times New Roman"/>
          <w:shd w:val="clear" w:color="auto" w:fill="FFFFFF"/>
        </w:rPr>
        <w:t>D</w:t>
      </w:r>
      <w:r w:rsidRPr="00DF67B4">
        <w:rPr>
          <w:rFonts w:ascii="Times New Roman" w:hAnsi="Times New Roman" w:cs="Times New Roman"/>
          <w:shd w:val="clear" w:color="auto" w:fill="FFFFFF"/>
        </w:rPr>
        <w:t>uring the last year, our club has held several fundraising activities in support of that mission. We now wish to donate those dollars to organizations within our community that share our vision.</w:t>
      </w:r>
      <w:r w:rsidR="00DF67B4">
        <w:rPr>
          <w:rFonts w:ascii="Times New Roman" w:hAnsi="Times New Roman" w:cs="Times New Roman"/>
          <w:shd w:val="clear" w:color="auto" w:fill="FFFFFF"/>
        </w:rPr>
        <w:t xml:space="preserve"> Donation Request Forms are due NLT January </w:t>
      </w:r>
      <w:r w:rsidR="001902B6">
        <w:rPr>
          <w:rFonts w:ascii="Times New Roman" w:hAnsi="Times New Roman" w:cs="Times New Roman"/>
          <w:shd w:val="clear" w:color="auto" w:fill="FFFFFF"/>
        </w:rPr>
        <w:t>3</w:t>
      </w:r>
      <w:r w:rsidR="00DF67B4">
        <w:rPr>
          <w:rFonts w:ascii="Times New Roman" w:hAnsi="Times New Roman" w:cs="Times New Roman"/>
          <w:shd w:val="clear" w:color="auto" w:fill="FFFFFF"/>
        </w:rPr>
        <w:t>, 202</w:t>
      </w:r>
      <w:r w:rsidR="001902B6">
        <w:rPr>
          <w:rFonts w:ascii="Times New Roman" w:hAnsi="Times New Roman" w:cs="Times New Roman"/>
          <w:shd w:val="clear" w:color="auto" w:fill="FFFFFF"/>
        </w:rPr>
        <w:t>5</w:t>
      </w:r>
      <w:r w:rsidR="00860C00">
        <w:rPr>
          <w:rFonts w:ascii="Times New Roman" w:hAnsi="Times New Roman" w:cs="Times New Roman"/>
          <w:shd w:val="clear" w:color="auto" w:fill="FFFFFF"/>
        </w:rPr>
        <w:t>.</w:t>
      </w:r>
    </w:p>
    <w:p w14:paraId="101BED74" w14:textId="77777777" w:rsidR="004800DE" w:rsidRPr="00DF67B4" w:rsidRDefault="004800DE" w:rsidP="004800DE">
      <w:pPr>
        <w:pStyle w:val="ListParagraph"/>
        <w:spacing w:after="0" w:line="240" w:lineRule="auto"/>
        <w:textAlignment w:val="baseline"/>
        <w:rPr>
          <w:rFonts w:ascii="Times New Roman" w:eastAsia="Times New Roman" w:hAnsi="Times New Roman" w:cs="Times New Roman"/>
          <w:b/>
          <w:bCs/>
          <w:sz w:val="24"/>
          <w:szCs w:val="24"/>
        </w:rPr>
      </w:pPr>
    </w:p>
    <w:p w14:paraId="3403471C" w14:textId="057FBA54" w:rsidR="004F2FEB" w:rsidRPr="00DF67B4" w:rsidRDefault="004F2FEB" w:rsidP="004F2FEB">
      <w:pPr>
        <w:pStyle w:val="ListParagraph"/>
        <w:numPr>
          <w:ilvl w:val="0"/>
          <w:numId w:val="19"/>
        </w:numPr>
        <w:spacing w:after="0" w:line="240" w:lineRule="auto"/>
        <w:textAlignment w:val="baseline"/>
        <w:rPr>
          <w:rFonts w:ascii="Times New Roman" w:eastAsia="Times New Roman" w:hAnsi="Times New Roman" w:cs="Times New Roman"/>
          <w:b/>
          <w:bCs/>
          <w:sz w:val="24"/>
          <w:szCs w:val="24"/>
        </w:rPr>
      </w:pPr>
      <w:r w:rsidRPr="00DF67B4">
        <w:rPr>
          <w:rFonts w:ascii="Times New Roman" w:eastAsia="Times New Roman" w:hAnsi="Times New Roman" w:cs="Times New Roman"/>
          <w:sz w:val="24"/>
          <w:szCs w:val="24"/>
        </w:rPr>
        <w:t>Name and mission of requesting organization:</w:t>
      </w:r>
    </w:p>
    <w:p w14:paraId="7CCBCCF8" w14:textId="77777777" w:rsidR="004F2FEB" w:rsidRPr="00DF67B4" w:rsidRDefault="004F2FEB" w:rsidP="004F2FEB">
      <w:pPr>
        <w:pStyle w:val="ListParagraph"/>
        <w:spacing w:after="0" w:line="240" w:lineRule="auto"/>
        <w:rPr>
          <w:rFonts w:ascii="Times New Roman" w:eastAsia="Times New Roman" w:hAnsi="Times New Roman" w:cs="Times New Roman"/>
          <w:sz w:val="24"/>
          <w:szCs w:val="24"/>
        </w:rPr>
      </w:pPr>
      <w:r w:rsidRPr="00DF67B4">
        <w:rPr>
          <w:rFonts w:ascii="Times New Roman" w:eastAsia="Times New Roman" w:hAnsi="Times New Roman" w:cs="Times New Roman"/>
          <w:sz w:val="24"/>
          <w:szCs w:val="24"/>
        </w:rPr>
        <w:br/>
      </w:r>
      <w:r w:rsidRPr="00DF67B4">
        <w:rPr>
          <w:rFonts w:ascii="Times New Roman" w:eastAsia="Times New Roman" w:hAnsi="Times New Roman" w:cs="Times New Roman"/>
          <w:sz w:val="24"/>
          <w:szCs w:val="24"/>
        </w:rPr>
        <w:br/>
      </w:r>
      <w:r w:rsidRPr="00DF67B4">
        <w:rPr>
          <w:noProof/>
          <w:sz w:val="24"/>
          <w:szCs w:val="24"/>
        </w:rPr>
        <mc:AlternateContent>
          <mc:Choice Requires="wps">
            <w:drawing>
              <wp:inline distT="0" distB="0" distL="0" distR="0" wp14:anchorId="1D297A3D" wp14:editId="5B4328CF">
                <wp:extent cx="5029200" cy="9525"/>
                <wp:effectExtent l="0" t="0" r="0" b="635"/>
                <wp:docPr id="9" name="Rectangle 13" descr="https://docs.google.com/drawings/u/0/d/sSt4-XBoWMqNRulRdVPgqJA/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88B194" id="Rectangle 13" o:spid="_x0000_s1026" alt="https://docs.google.com/drawings/u/0/d/sSt4-XBoWMqNRulRdVPgqJA/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r w:rsidRPr="00DF67B4">
        <w:rPr>
          <w:rFonts w:ascii="Times New Roman" w:eastAsia="Times New Roman" w:hAnsi="Times New Roman" w:cs="Times New Roman"/>
          <w:sz w:val="24"/>
          <w:szCs w:val="24"/>
        </w:rPr>
        <w:br/>
      </w:r>
      <w:r w:rsidRPr="00DF67B4">
        <w:rPr>
          <w:rFonts w:ascii="Times New Roman" w:eastAsia="Times New Roman" w:hAnsi="Times New Roman" w:cs="Times New Roman"/>
          <w:sz w:val="24"/>
          <w:szCs w:val="24"/>
        </w:rPr>
        <w:br/>
      </w:r>
      <w:r w:rsidRPr="00DF67B4">
        <w:rPr>
          <w:noProof/>
          <w:sz w:val="24"/>
          <w:szCs w:val="24"/>
        </w:rPr>
        <mc:AlternateContent>
          <mc:Choice Requires="wps">
            <w:drawing>
              <wp:inline distT="0" distB="0" distL="0" distR="0" wp14:anchorId="3A81854F" wp14:editId="15E4080F">
                <wp:extent cx="5029200" cy="9525"/>
                <wp:effectExtent l="0" t="0" r="0" b="2540"/>
                <wp:docPr id="8" name="Rectangle 12" descr="https://docs.google.com/drawings/u/0/d/sa1gSTrbC0fLn3KezEk8S3A/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DEA21C" id="Rectangle 12" o:spid="_x0000_s1026" alt="https://docs.google.com/drawings/u/0/d/sa1gSTrbC0fLn3KezEk8S3A/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p>
    <w:p w14:paraId="31833118" w14:textId="77777777" w:rsidR="004F2FEB" w:rsidRPr="00DF67B4" w:rsidRDefault="004F2FEB" w:rsidP="004F2FEB">
      <w:pPr>
        <w:pStyle w:val="ListParagraph"/>
        <w:numPr>
          <w:ilvl w:val="0"/>
          <w:numId w:val="19"/>
        </w:numPr>
        <w:spacing w:after="0" w:line="240" w:lineRule="auto"/>
        <w:rPr>
          <w:rFonts w:ascii="Times New Roman" w:eastAsia="Times New Roman" w:hAnsi="Times New Roman" w:cs="Times New Roman"/>
          <w:sz w:val="24"/>
          <w:szCs w:val="24"/>
        </w:rPr>
      </w:pPr>
      <w:r w:rsidRPr="00DF67B4">
        <w:rPr>
          <w:rFonts w:ascii="Times New Roman" w:eastAsia="Times New Roman" w:hAnsi="Times New Roman" w:cs="Times New Roman"/>
          <w:sz w:val="24"/>
          <w:szCs w:val="24"/>
        </w:rPr>
        <w:t>Address of requesting organization:</w:t>
      </w:r>
    </w:p>
    <w:p w14:paraId="10FF27E2" w14:textId="77777777" w:rsidR="004F2FEB" w:rsidRPr="00DF67B4" w:rsidRDefault="004F2FEB" w:rsidP="004F2FEB">
      <w:pPr>
        <w:pStyle w:val="ListParagraph"/>
        <w:spacing w:after="0" w:line="240" w:lineRule="auto"/>
        <w:rPr>
          <w:rFonts w:ascii="Times New Roman" w:eastAsia="Times New Roman" w:hAnsi="Times New Roman" w:cs="Times New Roman"/>
          <w:sz w:val="24"/>
          <w:szCs w:val="24"/>
        </w:rPr>
      </w:pPr>
      <w:r w:rsidRPr="00DF67B4">
        <w:rPr>
          <w:rFonts w:ascii="Times New Roman" w:eastAsia="Times New Roman" w:hAnsi="Times New Roman" w:cs="Times New Roman"/>
          <w:sz w:val="24"/>
          <w:szCs w:val="24"/>
        </w:rPr>
        <w:br/>
      </w:r>
      <w:r w:rsidRPr="00DF67B4">
        <w:rPr>
          <w:rFonts w:ascii="Times New Roman" w:eastAsia="Times New Roman" w:hAnsi="Times New Roman" w:cs="Times New Roman"/>
          <w:sz w:val="24"/>
          <w:szCs w:val="24"/>
        </w:rPr>
        <w:br/>
      </w:r>
      <w:r w:rsidRPr="00DF67B4">
        <w:rPr>
          <w:rFonts w:ascii="Times New Roman" w:eastAsia="Times New Roman" w:hAnsi="Times New Roman" w:cs="Times New Roman"/>
          <w:sz w:val="24"/>
          <w:szCs w:val="24"/>
        </w:rPr>
        <w:br/>
      </w:r>
      <w:r w:rsidRPr="00DF67B4">
        <w:rPr>
          <w:noProof/>
          <w:sz w:val="24"/>
          <w:szCs w:val="24"/>
        </w:rPr>
        <mc:AlternateContent>
          <mc:Choice Requires="wps">
            <w:drawing>
              <wp:inline distT="0" distB="0" distL="0" distR="0" wp14:anchorId="6815F18D" wp14:editId="2CE0A0B7">
                <wp:extent cx="5029200" cy="9525"/>
                <wp:effectExtent l="0" t="0" r="0" b="2540"/>
                <wp:docPr id="7" name="Rectangle 11" descr="https://docs.google.com/drawings/u/0/d/sIuP3oXxfBLtn5MPhAxbaJA/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2859AF" id="Rectangle 11" o:spid="_x0000_s1026" alt="https://docs.google.com/drawings/u/0/d/sIuP3oXxfBLtn5MPhAxbaJA/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r w:rsidRPr="00DF67B4">
        <w:rPr>
          <w:rFonts w:ascii="Times New Roman" w:eastAsia="Times New Roman" w:hAnsi="Times New Roman" w:cs="Times New Roman"/>
          <w:sz w:val="24"/>
          <w:szCs w:val="24"/>
        </w:rPr>
        <w:br/>
      </w:r>
      <w:r w:rsidRPr="00DF67B4">
        <w:rPr>
          <w:noProof/>
          <w:sz w:val="24"/>
          <w:szCs w:val="24"/>
        </w:rPr>
        <mc:AlternateContent>
          <mc:Choice Requires="wps">
            <w:drawing>
              <wp:inline distT="0" distB="0" distL="0" distR="0" wp14:anchorId="408254F0" wp14:editId="63014776">
                <wp:extent cx="5029200" cy="9525"/>
                <wp:effectExtent l="0" t="1270" r="0" b="0"/>
                <wp:docPr id="6" name="Rectangle 10" descr="https://docs.google.com/drawings/u/0/d/sVJb2KRHTLz3WYJzgrQ0cgA/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378531" id="Rectangle 10" o:spid="_x0000_s1026" alt="https://docs.google.com/drawings/u/0/d/sVJb2KRHTLz3WYJzgrQ0cgA/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p>
    <w:p w14:paraId="27A9CB7D" w14:textId="77777777" w:rsidR="004F2FEB" w:rsidRPr="00DF67B4" w:rsidRDefault="004F2FEB" w:rsidP="004F2FEB">
      <w:pPr>
        <w:pStyle w:val="ListParagraph"/>
        <w:numPr>
          <w:ilvl w:val="0"/>
          <w:numId w:val="19"/>
        </w:numPr>
        <w:spacing w:after="0" w:line="240" w:lineRule="auto"/>
        <w:textAlignment w:val="baseline"/>
        <w:rPr>
          <w:rFonts w:ascii="Times New Roman" w:eastAsia="Times New Roman" w:hAnsi="Times New Roman" w:cs="Times New Roman"/>
          <w:b/>
          <w:bCs/>
          <w:sz w:val="24"/>
          <w:szCs w:val="24"/>
        </w:rPr>
      </w:pPr>
      <w:r w:rsidRPr="00DF67B4">
        <w:rPr>
          <w:rFonts w:ascii="Times New Roman" w:eastAsia="Times New Roman" w:hAnsi="Times New Roman" w:cs="Times New Roman"/>
          <w:sz w:val="24"/>
          <w:szCs w:val="24"/>
        </w:rPr>
        <w:t>Name of the Executive Director of the organization:</w:t>
      </w:r>
    </w:p>
    <w:p w14:paraId="37F051B4" w14:textId="77777777" w:rsidR="004F2FEB" w:rsidRPr="00DF67B4" w:rsidRDefault="004F2FEB" w:rsidP="004F2FEB">
      <w:pPr>
        <w:pStyle w:val="ListParagraph"/>
        <w:spacing w:after="0" w:line="240" w:lineRule="auto"/>
        <w:rPr>
          <w:rFonts w:ascii="Times New Roman" w:eastAsia="Times New Roman" w:hAnsi="Times New Roman" w:cs="Times New Roman"/>
          <w:sz w:val="24"/>
          <w:szCs w:val="24"/>
        </w:rPr>
      </w:pPr>
      <w:r w:rsidRPr="00DF67B4">
        <w:rPr>
          <w:rFonts w:ascii="Times New Roman" w:eastAsia="Times New Roman" w:hAnsi="Times New Roman" w:cs="Times New Roman"/>
          <w:sz w:val="24"/>
          <w:szCs w:val="24"/>
        </w:rPr>
        <w:br/>
      </w:r>
      <w:r w:rsidRPr="00DF67B4">
        <w:rPr>
          <w:noProof/>
          <w:sz w:val="24"/>
          <w:szCs w:val="24"/>
        </w:rPr>
        <mc:AlternateContent>
          <mc:Choice Requires="wps">
            <w:drawing>
              <wp:inline distT="0" distB="0" distL="0" distR="0" wp14:anchorId="431F769F" wp14:editId="29169C29">
                <wp:extent cx="5029200" cy="9525"/>
                <wp:effectExtent l="0" t="3175" r="0" b="0"/>
                <wp:docPr id="5" name="Rectangle 9" descr="https://docs.google.com/drawings/u/0/d/sSGCskSS-amGUx3C-pgNi4g/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61A396" id="Rectangle 9" o:spid="_x0000_s1026" alt="https://docs.google.com/drawings/u/0/d/sSGCskSS-amGUx3C-pgNi4g/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p>
    <w:p w14:paraId="197B3152" w14:textId="77777777" w:rsidR="004F2FEB" w:rsidRPr="00DF67B4" w:rsidRDefault="004F2FEB" w:rsidP="004F2FEB">
      <w:pPr>
        <w:pStyle w:val="ListParagraph"/>
        <w:numPr>
          <w:ilvl w:val="0"/>
          <w:numId w:val="19"/>
        </w:numPr>
        <w:spacing w:after="0" w:line="240" w:lineRule="auto"/>
        <w:textAlignment w:val="baseline"/>
        <w:rPr>
          <w:rFonts w:ascii="Times New Roman" w:eastAsia="Times New Roman" w:hAnsi="Times New Roman" w:cs="Times New Roman"/>
          <w:b/>
          <w:bCs/>
          <w:sz w:val="24"/>
          <w:szCs w:val="24"/>
        </w:rPr>
      </w:pPr>
      <w:r w:rsidRPr="00DF67B4">
        <w:rPr>
          <w:rFonts w:ascii="Times New Roman" w:eastAsia="Times New Roman" w:hAnsi="Times New Roman" w:cs="Times New Roman"/>
          <w:sz w:val="24"/>
          <w:szCs w:val="24"/>
        </w:rPr>
        <w:t>Name, phone number and email of contact person:</w:t>
      </w:r>
    </w:p>
    <w:p w14:paraId="261FE2D8" w14:textId="77777777" w:rsidR="004F2FEB" w:rsidRPr="00DF67B4" w:rsidRDefault="004F2FEB" w:rsidP="004F2FEB">
      <w:pPr>
        <w:pStyle w:val="ListParagraph"/>
        <w:spacing w:after="0" w:line="240" w:lineRule="auto"/>
        <w:rPr>
          <w:rFonts w:ascii="Times New Roman" w:eastAsia="Times New Roman" w:hAnsi="Times New Roman" w:cs="Times New Roman"/>
          <w:sz w:val="24"/>
          <w:szCs w:val="24"/>
        </w:rPr>
      </w:pPr>
      <w:r w:rsidRPr="00DF67B4">
        <w:rPr>
          <w:rFonts w:ascii="Times New Roman" w:eastAsia="Times New Roman" w:hAnsi="Times New Roman" w:cs="Times New Roman"/>
          <w:sz w:val="24"/>
          <w:szCs w:val="24"/>
        </w:rPr>
        <w:br/>
      </w:r>
      <w:r w:rsidRPr="00DF67B4">
        <w:rPr>
          <w:rFonts w:ascii="Times New Roman" w:eastAsia="Times New Roman" w:hAnsi="Times New Roman" w:cs="Times New Roman"/>
          <w:sz w:val="24"/>
          <w:szCs w:val="24"/>
        </w:rPr>
        <w:br/>
      </w:r>
      <w:r w:rsidRPr="00DF67B4">
        <w:rPr>
          <w:noProof/>
          <w:sz w:val="24"/>
          <w:szCs w:val="24"/>
        </w:rPr>
        <mc:AlternateContent>
          <mc:Choice Requires="wps">
            <w:drawing>
              <wp:inline distT="0" distB="0" distL="0" distR="0" wp14:anchorId="6371A809" wp14:editId="1A4844A1">
                <wp:extent cx="5029200" cy="9525"/>
                <wp:effectExtent l="0" t="0" r="0" b="1270"/>
                <wp:docPr id="4" name="Rectangle 8" descr="https://docs.google.com/drawings/u/0/d/syppjnagXRuPmD2oh_7DITg/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C92D90" id="Rectangle 8" o:spid="_x0000_s1026" alt="https://docs.google.com/drawings/u/0/d/syppjnagXRuPmD2oh_7DITg/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p>
    <w:p w14:paraId="304E39F5" w14:textId="77777777" w:rsidR="004F2FEB" w:rsidRPr="00DF67B4" w:rsidRDefault="004F2FEB" w:rsidP="004F2FEB">
      <w:pPr>
        <w:pStyle w:val="ListParagraph"/>
        <w:numPr>
          <w:ilvl w:val="0"/>
          <w:numId w:val="19"/>
        </w:numPr>
        <w:spacing w:after="0" w:line="240" w:lineRule="auto"/>
        <w:textAlignment w:val="baseline"/>
        <w:rPr>
          <w:rFonts w:ascii="Times New Roman" w:eastAsia="Times New Roman" w:hAnsi="Times New Roman" w:cs="Times New Roman"/>
          <w:b/>
          <w:bCs/>
          <w:sz w:val="24"/>
          <w:szCs w:val="24"/>
        </w:rPr>
      </w:pPr>
      <w:r w:rsidRPr="00DF67B4">
        <w:rPr>
          <w:rFonts w:ascii="Times New Roman" w:eastAsia="Times New Roman" w:hAnsi="Times New Roman" w:cs="Times New Roman"/>
          <w:sz w:val="24"/>
          <w:szCs w:val="24"/>
        </w:rPr>
        <w:t>Amount ($) being requested by organization:</w:t>
      </w:r>
    </w:p>
    <w:p w14:paraId="44123C67" w14:textId="77777777" w:rsidR="004F2FEB" w:rsidRPr="00DF67B4" w:rsidRDefault="004F2FEB" w:rsidP="004F2FEB">
      <w:pPr>
        <w:pStyle w:val="ListParagraph"/>
        <w:spacing w:after="0" w:line="240" w:lineRule="auto"/>
        <w:rPr>
          <w:rFonts w:ascii="Times New Roman" w:eastAsia="Times New Roman" w:hAnsi="Times New Roman" w:cs="Times New Roman"/>
          <w:sz w:val="24"/>
          <w:szCs w:val="24"/>
        </w:rPr>
      </w:pPr>
      <w:r w:rsidRPr="00DF67B4">
        <w:rPr>
          <w:rFonts w:ascii="Times New Roman" w:eastAsia="Times New Roman" w:hAnsi="Times New Roman" w:cs="Times New Roman"/>
          <w:sz w:val="24"/>
          <w:szCs w:val="24"/>
        </w:rPr>
        <w:br/>
      </w:r>
      <w:r w:rsidRPr="00DF67B4">
        <w:rPr>
          <w:rFonts w:ascii="Times New Roman" w:eastAsia="Times New Roman" w:hAnsi="Times New Roman" w:cs="Times New Roman"/>
          <w:sz w:val="24"/>
          <w:szCs w:val="24"/>
        </w:rPr>
        <w:br/>
      </w:r>
      <w:r w:rsidRPr="00DF67B4">
        <w:rPr>
          <w:noProof/>
          <w:sz w:val="24"/>
          <w:szCs w:val="24"/>
        </w:rPr>
        <mc:AlternateContent>
          <mc:Choice Requires="wps">
            <w:drawing>
              <wp:inline distT="0" distB="0" distL="0" distR="0" wp14:anchorId="617D826B" wp14:editId="270129F9">
                <wp:extent cx="5029200" cy="9525"/>
                <wp:effectExtent l="0" t="4445" r="0" b="0"/>
                <wp:docPr id="3" name="Rectangle 7" descr="https://docs.google.com/drawings/u/0/d/s64CHgTz4tzvOdtS1hjfIkg/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15FE6E" id="Rectangle 7" o:spid="_x0000_s1026" alt="https://docs.google.com/drawings/u/0/d/s64CHgTz4tzvOdtS1hjfIkg/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p>
    <w:p w14:paraId="0AA41170" w14:textId="77777777" w:rsidR="004F2FEB" w:rsidRPr="00DF67B4" w:rsidRDefault="004F2FEB" w:rsidP="004F2FEB">
      <w:pPr>
        <w:pStyle w:val="ListParagraph"/>
        <w:numPr>
          <w:ilvl w:val="0"/>
          <w:numId w:val="19"/>
        </w:numPr>
        <w:spacing w:after="0" w:line="240" w:lineRule="auto"/>
        <w:textAlignment w:val="baseline"/>
        <w:rPr>
          <w:rFonts w:ascii="Times New Roman" w:eastAsia="Times New Roman" w:hAnsi="Times New Roman" w:cs="Times New Roman"/>
          <w:b/>
          <w:bCs/>
          <w:sz w:val="24"/>
          <w:szCs w:val="24"/>
        </w:rPr>
      </w:pPr>
      <w:r w:rsidRPr="00DF67B4">
        <w:rPr>
          <w:rFonts w:ascii="Times New Roman" w:eastAsia="Times New Roman" w:hAnsi="Times New Roman" w:cs="Times New Roman"/>
          <w:sz w:val="24"/>
          <w:szCs w:val="24"/>
        </w:rPr>
        <w:t>Detailed description of what the awarded dollars will be used for (a separate sheet of paper can be attached if you need more room):</w:t>
      </w:r>
    </w:p>
    <w:p w14:paraId="7C0C4FC3" w14:textId="404452DD" w:rsidR="004F2FEB" w:rsidRPr="00DF67B4" w:rsidRDefault="004F2FEB" w:rsidP="00246357">
      <w:pPr>
        <w:spacing w:after="0" w:line="240" w:lineRule="auto"/>
        <w:ind w:left="720"/>
        <w:rPr>
          <w:rFonts w:ascii="Times New Roman" w:eastAsia="Times New Roman" w:hAnsi="Times New Roman" w:cs="Times New Roman"/>
          <w:sz w:val="24"/>
          <w:szCs w:val="24"/>
        </w:rPr>
      </w:pPr>
      <w:r w:rsidRPr="00DF67B4">
        <w:rPr>
          <w:rFonts w:ascii="Times New Roman" w:eastAsia="Times New Roman" w:hAnsi="Times New Roman" w:cs="Times New Roman"/>
          <w:noProof/>
          <w:sz w:val="24"/>
          <w:szCs w:val="24"/>
        </w:rPr>
        <mc:AlternateContent>
          <mc:Choice Requires="wps">
            <w:drawing>
              <wp:inline distT="0" distB="0" distL="0" distR="0" wp14:anchorId="72B40CE5" wp14:editId="005FAC6D">
                <wp:extent cx="5029200" cy="9525"/>
                <wp:effectExtent l="0" t="2540" r="0" b="0"/>
                <wp:docPr id="2" name="Rectangle 6" descr="https://docs.google.com/drawings/u/0/d/sKl3oXhUm0dTYm5s_1jjG1A/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D4DAFF" id="Rectangle 6" o:spid="_x0000_s1026" alt="https://docs.google.com/drawings/u/0/d/sKl3oXhUm0dTYm5s_1jjG1A/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r w:rsidRPr="00DF67B4">
        <w:rPr>
          <w:rFonts w:ascii="Times New Roman" w:eastAsia="Times New Roman" w:hAnsi="Times New Roman" w:cs="Times New Roman"/>
          <w:noProof/>
          <w:sz w:val="24"/>
          <w:szCs w:val="24"/>
        </w:rPr>
        <mc:AlternateContent>
          <mc:Choice Requires="wps">
            <w:drawing>
              <wp:inline distT="0" distB="0" distL="0" distR="0" wp14:anchorId="71666F31" wp14:editId="01C4A158">
                <wp:extent cx="5029200" cy="9525"/>
                <wp:effectExtent l="0" t="0" r="0" b="3175"/>
                <wp:docPr id="1146686718" name="Rectangle 5" descr="https://docs.google.com/drawings/u/0/d/scQIrjP_oDLVp0xqKY-Vyag/image?w=528&amp;h=1&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6C096D" id="Rectangle 5" o:spid="_x0000_s1026" alt="https://docs.google.com/drawings/u/0/d/scQIrjP_oDLVp0xqKY-Vyag/image?w=528&amp;h=1&amp;rev=1&amp;ac=1" style="width:396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" filled="f" stroked="f">
                <o:lock v:ext="edit" aspectratio="t"/>
                <w10:anchorlock/>
              </v:rect>
            </w:pict>
          </mc:Fallback>
        </mc:AlternateContent>
      </w:r>
      <w:r w:rsidRPr="00DF67B4">
        <w:rPr>
          <w:rFonts w:ascii="Times New Roman" w:eastAsia="Times New Roman" w:hAnsi="Times New Roman" w:cs="Times New Roman"/>
          <w:sz w:val="24"/>
          <w:szCs w:val="24"/>
        </w:rPr>
        <w:br/>
      </w:r>
      <w:r w:rsidRPr="00DF67B4">
        <w:rPr>
          <w:rFonts w:ascii="Times New Roman" w:eastAsia="Times New Roman" w:hAnsi="Times New Roman" w:cs="Times New Roman"/>
          <w:sz w:val="24"/>
          <w:szCs w:val="24"/>
        </w:rPr>
        <w:br/>
      </w:r>
      <w:r w:rsidRPr="00DF67B4">
        <w:rPr>
          <w:rFonts w:ascii="Times New Roman" w:eastAsia="Times New Roman" w:hAnsi="Times New Roman" w:cs="Times New Roman"/>
          <w:sz w:val="24"/>
          <w:szCs w:val="24"/>
        </w:rPr>
        <w:br/>
        <w:t>Organization Signature/Date ______________________________________                       </w:t>
      </w:r>
    </w:p>
    <w:p w14:paraId="7F5CDDE1" w14:textId="77777777" w:rsidR="004F2FEB" w:rsidRPr="00DF67B4" w:rsidRDefault="004F2FEB" w:rsidP="004F2FEB">
      <w:pPr>
        <w:spacing w:after="0" w:line="240" w:lineRule="auto"/>
        <w:rPr>
          <w:rFonts w:ascii="Times New Roman" w:eastAsia="Times New Roman" w:hAnsi="Times New Roman" w:cs="Times New Roman"/>
          <w:sz w:val="24"/>
          <w:szCs w:val="24"/>
        </w:rPr>
      </w:pPr>
    </w:p>
    <w:p w14:paraId="0AC5B792" w14:textId="3539BA8D" w:rsidR="006E63DD" w:rsidRPr="005C48BA" w:rsidRDefault="004F2FEB" w:rsidP="004F2FEB">
      <w:pPr>
        <w:spacing w:after="0" w:line="240" w:lineRule="auto"/>
        <w:rPr>
          <w:rFonts w:ascii="Times New Roman" w:eastAsia="Times New Roman" w:hAnsi="Times New Roman" w:cs="Times New Roman"/>
          <w:color w:val="000000"/>
          <w:sz w:val="24"/>
          <w:szCs w:val="24"/>
        </w:rPr>
      </w:pPr>
      <w:r w:rsidRPr="00DF67B4">
        <w:rPr>
          <w:rFonts w:ascii="Times New Roman" w:eastAsia="Times New Roman" w:hAnsi="Times New Roman" w:cs="Times New Roman"/>
          <w:sz w:val="24"/>
          <w:szCs w:val="24"/>
        </w:rPr>
        <w:t xml:space="preserve">Return to: </w:t>
      </w:r>
      <w:r w:rsidR="001902B6">
        <w:rPr>
          <w:rFonts w:ascii="Times New Roman" w:eastAsia="Times New Roman" w:hAnsi="Times New Roman" w:cs="Times New Roman"/>
          <w:sz w:val="24"/>
          <w:szCs w:val="24"/>
        </w:rPr>
        <w:t>Zonta Club of Central Oklahoma Service Committee Chair</w:t>
      </w:r>
      <w:r w:rsidRPr="00DF67B4">
        <w:rPr>
          <w:rFonts w:ascii="Times New Roman" w:eastAsia="Times New Roman" w:hAnsi="Times New Roman" w:cs="Times New Roman"/>
          <w:sz w:val="24"/>
          <w:szCs w:val="24"/>
        </w:rPr>
        <w:t xml:space="preserve">, NLT Jan </w:t>
      </w:r>
      <w:r w:rsidR="001902B6">
        <w:rPr>
          <w:rFonts w:ascii="Times New Roman" w:eastAsia="Times New Roman" w:hAnsi="Times New Roman" w:cs="Times New Roman"/>
          <w:sz w:val="24"/>
          <w:szCs w:val="24"/>
        </w:rPr>
        <w:t>3</w:t>
      </w:r>
      <w:r w:rsidRPr="00DF67B4">
        <w:rPr>
          <w:rFonts w:ascii="Times New Roman" w:eastAsia="Times New Roman" w:hAnsi="Times New Roman" w:cs="Times New Roman"/>
          <w:sz w:val="24"/>
          <w:szCs w:val="24"/>
        </w:rPr>
        <w:t>, 202</w:t>
      </w:r>
      <w:r w:rsidR="001902B6">
        <w:rPr>
          <w:rFonts w:ascii="Times New Roman" w:eastAsia="Times New Roman" w:hAnsi="Times New Roman" w:cs="Times New Roman"/>
          <w:sz w:val="24"/>
          <w:szCs w:val="24"/>
        </w:rPr>
        <w:t>5</w:t>
      </w:r>
      <w:r w:rsidRPr="00DF67B4">
        <w:rPr>
          <w:rFonts w:ascii="Times New Roman" w:eastAsia="Times New Roman" w:hAnsi="Times New Roman" w:cs="Times New Roman"/>
          <w:sz w:val="24"/>
          <w:szCs w:val="24"/>
        </w:rPr>
        <w:t xml:space="preserve">, at </w:t>
      </w:r>
      <w:hyperlink r:id="rId9" w:history="1">
        <w:r w:rsidRPr="005C48BA">
          <w:rPr>
            <w:rStyle w:val="Hyperlink"/>
            <w:rFonts w:ascii="Times New Roman" w:eastAsia="Times New Roman" w:hAnsi="Times New Roman" w:cs="Times New Roman"/>
            <w:sz w:val="24"/>
            <w:szCs w:val="24"/>
          </w:rPr>
          <w:t>service@zontacentralok.org</w:t>
        </w:r>
      </w:hyperlink>
    </w:p>
    <w:sectPr w:rsidR="006E63DD" w:rsidRPr="005C48BA" w:rsidSect="003F5620">
      <w:footerReference w:type="default" r:id="rId10"/>
      <w:pgSz w:w="12240" w:h="15840"/>
      <w:pgMar w:top="18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9F48C9" w14:textId="77777777" w:rsidR="00B569D6" w:rsidRDefault="00B569D6" w:rsidP="009730BD">
      <w:pPr>
        <w:spacing w:after="0" w:line="240" w:lineRule="auto"/>
      </w:pPr>
      <w:r>
        <w:separator/>
      </w:r>
    </w:p>
  </w:endnote>
  <w:endnote w:type="continuationSeparator" w:id="0">
    <w:p w14:paraId="78274EB1" w14:textId="77777777" w:rsidR="00B569D6" w:rsidRDefault="00B569D6" w:rsidP="0097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64BC5" w14:textId="77777777" w:rsidR="009730BD" w:rsidRDefault="00973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7661A2" w14:textId="77777777" w:rsidR="00B569D6" w:rsidRDefault="00B569D6" w:rsidP="009730BD">
      <w:pPr>
        <w:spacing w:after="0" w:line="240" w:lineRule="auto"/>
      </w:pPr>
      <w:r>
        <w:separator/>
      </w:r>
    </w:p>
  </w:footnote>
  <w:footnote w:type="continuationSeparator" w:id="0">
    <w:p w14:paraId="56E133C8" w14:textId="77777777" w:rsidR="00B569D6" w:rsidRDefault="00B569D6" w:rsidP="009730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70F53"/>
    <w:multiLevelType w:val="hybridMultilevel"/>
    <w:tmpl w:val="34700B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07C2C"/>
    <w:multiLevelType w:val="hybridMultilevel"/>
    <w:tmpl w:val="DBE47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F7BBA"/>
    <w:multiLevelType w:val="hybridMultilevel"/>
    <w:tmpl w:val="37ECD6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D062CC5"/>
    <w:multiLevelType w:val="multilevel"/>
    <w:tmpl w:val="641CE4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7877A3"/>
    <w:multiLevelType w:val="multilevel"/>
    <w:tmpl w:val="DE1EA5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6605EC"/>
    <w:multiLevelType w:val="hybridMultilevel"/>
    <w:tmpl w:val="A3927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264981"/>
    <w:multiLevelType w:val="hybridMultilevel"/>
    <w:tmpl w:val="6FDCA6BC"/>
    <w:lvl w:ilvl="0" w:tplc="FEE41686">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9F70944"/>
    <w:multiLevelType w:val="hybridMultilevel"/>
    <w:tmpl w:val="4E02F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C9019A"/>
    <w:multiLevelType w:val="hybridMultilevel"/>
    <w:tmpl w:val="0D7810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E82469"/>
    <w:multiLevelType w:val="multilevel"/>
    <w:tmpl w:val="2FB6AB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29081F"/>
    <w:multiLevelType w:val="hybridMultilevel"/>
    <w:tmpl w:val="5DE81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47488E"/>
    <w:multiLevelType w:val="multilevel"/>
    <w:tmpl w:val="5C242D36"/>
    <w:lvl w:ilvl="0">
      <w:start w:val="1"/>
      <w:numFmt w:val="bullet"/>
      <w:lvlText w:val=""/>
      <w:lvlJc w:val="left"/>
      <w:rPr>
        <w:rFonts w:ascii="Symbol" w:hAnsi="Symbol" w:hint="default"/>
      </w:rPr>
    </w:lvl>
    <w:lvl w:ilvl="1">
      <w:start w:val="1"/>
      <w:numFmt w:val="bullet"/>
      <w:lvlText w:val=""/>
      <w:lvlJc w:val="left"/>
      <w:rPr>
        <w:rFonts w:ascii="Wingdings" w:hAnsi="Wingdings" w:hint="default"/>
      </w:rPr>
    </w:lvl>
    <w:lvl w:ilvl="2">
      <w:start w:val="1"/>
      <w:numFmt w:val="bullet"/>
      <w:lvlText w:val=""/>
      <w:lvlJc w:val="left"/>
      <w:rPr>
        <w:rFonts w:ascii="Wingdings" w:hAnsi="Wingding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F13F51"/>
    <w:multiLevelType w:val="hybridMultilevel"/>
    <w:tmpl w:val="89FE3DDC"/>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E51228F"/>
    <w:multiLevelType w:val="hybridMultilevel"/>
    <w:tmpl w:val="3A86887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F4101C2"/>
    <w:multiLevelType w:val="hybridMultilevel"/>
    <w:tmpl w:val="2264BECA"/>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6D907D2C"/>
    <w:multiLevelType w:val="hybridMultilevel"/>
    <w:tmpl w:val="D36C9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024CE6"/>
    <w:multiLevelType w:val="hybridMultilevel"/>
    <w:tmpl w:val="9FF4C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DD2EF7"/>
    <w:multiLevelType w:val="hybridMultilevel"/>
    <w:tmpl w:val="AD5E89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C86653D"/>
    <w:multiLevelType w:val="hybridMultilevel"/>
    <w:tmpl w:val="63B0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256643">
    <w:abstractNumId w:val="11"/>
  </w:num>
  <w:num w:numId="2" w16cid:durableId="53282824">
    <w:abstractNumId w:val="3"/>
  </w:num>
  <w:num w:numId="3" w16cid:durableId="1682660349">
    <w:abstractNumId w:val="4"/>
  </w:num>
  <w:num w:numId="4" w16cid:durableId="1973710456">
    <w:abstractNumId w:val="9"/>
  </w:num>
  <w:num w:numId="5" w16cid:durableId="143394365">
    <w:abstractNumId w:val="2"/>
  </w:num>
  <w:num w:numId="6" w16cid:durableId="571934027">
    <w:abstractNumId w:val="17"/>
  </w:num>
  <w:num w:numId="7" w16cid:durableId="647173910">
    <w:abstractNumId w:val="10"/>
  </w:num>
  <w:num w:numId="8" w16cid:durableId="1721902831">
    <w:abstractNumId w:val="8"/>
  </w:num>
  <w:num w:numId="9" w16cid:durableId="408385674">
    <w:abstractNumId w:val="14"/>
  </w:num>
  <w:num w:numId="10" w16cid:durableId="184831237">
    <w:abstractNumId w:val="18"/>
  </w:num>
  <w:num w:numId="11" w16cid:durableId="1191072966">
    <w:abstractNumId w:val="6"/>
  </w:num>
  <w:num w:numId="12" w16cid:durableId="938099614">
    <w:abstractNumId w:val="12"/>
  </w:num>
  <w:num w:numId="13" w16cid:durableId="1258246524">
    <w:abstractNumId w:val="13"/>
  </w:num>
  <w:num w:numId="14" w16cid:durableId="956644305">
    <w:abstractNumId w:val="0"/>
  </w:num>
  <w:num w:numId="15" w16cid:durableId="507790417">
    <w:abstractNumId w:val="1"/>
  </w:num>
  <w:num w:numId="16" w16cid:durableId="2039237708">
    <w:abstractNumId w:val="7"/>
  </w:num>
  <w:num w:numId="17" w16cid:durableId="1768110296">
    <w:abstractNumId w:val="15"/>
  </w:num>
  <w:num w:numId="18" w16cid:durableId="431172593">
    <w:abstractNumId w:val="16"/>
  </w:num>
  <w:num w:numId="19" w16cid:durableId="790826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5D3"/>
    <w:rsid w:val="00000F41"/>
    <w:rsid w:val="0002569F"/>
    <w:rsid w:val="00086619"/>
    <w:rsid w:val="00091AA5"/>
    <w:rsid w:val="00097D65"/>
    <w:rsid w:val="000A33F5"/>
    <w:rsid w:val="000A446A"/>
    <w:rsid w:val="000B0DB3"/>
    <w:rsid w:val="000B101C"/>
    <w:rsid w:val="000B7E33"/>
    <w:rsid w:val="000C6943"/>
    <w:rsid w:val="000D01E0"/>
    <w:rsid w:val="000D6913"/>
    <w:rsid w:val="000E3883"/>
    <w:rsid w:val="000E4BD0"/>
    <w:rsid w:val="00112626"/>
    <w:rsid w:val="00142D07"/>
    <w:rsid w:val="001747C3"/>
    <w:rsid w:val="00175A24"/>
    <w:rsid w:val="001902B6"/>
    <w:rsid w:val="00197113"/>
    <w:rsid w:val="001A0094"/>
    <w:rsid w:val="001B1FA5"/>
    <w:rsid w:val="001D6E42"/>
    <w:rsid w:val="001E3459"/>
    <w:rsid w:val="001E7CCE"/>
    <w:rsid w:val="001F66CC"/>
    <w:rsid w:val="00200B51"/>
    <w:rsid w:val="00206218"/>
    <w:rsid w:val="00206AB9"/>
    <w:rsid w:val="002171C4"/>
    <w:rsid w:val="002253DE"/>
    <w:rsid w:val="00246357"/>
    <w:rsid w:val="002471AA"/>
    <w:rsid w:val="00280E58"/>
    <w:rsid w:val="002872B7"/>
    <w:rsid w:val="002B73D3"/>
    <w:rsid w:val="002D79E6"/>
    <w:rsid w:val="002E7764"/>
    <w:rsid w:val="00304967"/>
    <w:rsid w:val="0031053C"/>
    <w:rsid w:val="0033235D"/>
    <w:rsid w:val="003409F6"/>
    <w:rsid w:val="00341155"/>
    <w:rsid w:val="003432A1"/>
    <w:rsid w:val="003659E8"/>
    <w:rsid w:val="0039399D"/>
    <w:rsid w:val="003A239B"/>
    <w:rsid w:val="003A2AE6"/>
    <w:rsid w:val="003A47CE"/>
    <w:rsid w:val="003A7930"/>
    <w:rsid w:val="003B281C"/>
    <w:rsid w:val="003B2DE8"/>
    <w:rsid w:val="003C22EA"/>
    <w:rsid w:val="003C5480"/>
    <w:rsid w:val="003C7CB3"/>
    <w:rsid w:val="003D2DCE"/>
    <w:rsid w:val="003E5EFE"/>
    <w:rsid w:val="003F5620"/>
    <w:rsid w:val="004051E2"/>
    <w:rsid w:val="004121D0"/>
    <w:rsid w:val="00422EB3"/>
    <w:rsid w:val="00456CE1"/>
    <w:rsid w:val="0046233E"/>
    <w:rsid w:val="00465152"/>
    <w:rsid w:val="00471F3E"/>
    <w:rsid w:val="004800DE"/>
    <w:rsid w:val="00481BF7"/>
    <w:rsid w:val="00485150"/>
    <w:rsid w:val="00485AD5"/>
    <w:rsid w:val="004944F8"/>
    <w:rsid w:val="004A6A99"/>
    <w:rsid w:val="004B08FF"/>
    <w:rsid w:val="004D4C67"/>
    <w:rsid w:val="004F15E3"/>
    <w:rsid w:val="004F2FEB"/>
    <w:rsid w:val="004F549D"/>
    <w:rsid w:val="005171D2"/>
    <w:rsid w:val="00523A87"/>
    <w:rsid w:val="0053680B"/>
    <w:rsid w:val="00536FBA"/>
    <w:rsid w:val="00542015"/>
    <w:rsid w:val="00545E7D"/>
    <w:rsid w:val="00561153"/>
    <w:rsid w:val="00565BA8"/>
    <w:rsid w:val="00573173"/>
    <w:rsid w:val="005803C3"/>
    <w:rsid w:val="00580625"/>
    <w:rsid w:val="005918D9"/>
    <w:rsid w:val="005C0FA8"/>
    <w:rsid w:val="005C48BA"/>
    <w:rsid w:val="00602C19"/>
    <w:rsid w:val="00616C1D"/>
    <w:rsid w:val="00631BDD"/>
    <w:rsid w:val="00642D09"/>
    <w:rsid w:val="006519F3"/>
    <w:rsid w:val="006565D3"/>
    <w:rsid w:val="00662D68"/>
    <w:rsid w:val="00662E14"/>
    <w:rsid w:val="006720C8"/>
    <w:rsid w:val="00674CD9"/>
    <w:rsid w:val="006A590B"/>
    <w:rsid w:val="006C14B7"/>
    <w:rsid w:val="006C41B2"/>
    <w:rsid w:val="006E5558"/>
    <w:rsid w:val="006E63DD"/>
    <w:rsid w:val="006F4987"/>
    <w:rsid w:val="007109A1"/>
    <w:rsid w:val="007146C1"/>
    <w:rsid w:val="00714D9F"/>
    <w:rsid w:val="00750163"/>
    <w:rsid w:val="00751CDB"/>
    <w:rsid w:val="007C1054"/>
    <w:rsid w:val="007E2ADA"/>
    <w:rsid w:val="007E6AB2"/>
    <w:rsid w:val="007F0B90"/>
    <w:rsid w:val="00803E1B"/>
    <w:rsid w:val="00822CDB"/>
    <w:rsid w:val="008301F1"/>
    <w:rsid w:val="008418D2"/>
    <w:rsid w:val="008545E0"/>
    <w:rsid w:val="00860C00"/>
    <w:rsid w:val="008A5B76"/>
    <w:rsid w:val="008C7BD8"/>
    <w:rsid w:val="008D58DE"/>
    <w:rsid w:val="008D694C"/>
    <w:rsid w:val="008F30F8"/>
    <w:rsid w:val="008F7419"/>
    <w:rsid w:val="00917BE7"/>
    <w:rsid w:val="00920B15"/>
    <w:rsid w:val="009344D3"/>
    <w:rsid w:val="009704DC"/>
    <w:rsid w:val="009730BD"/>
    <w:rsid w:val="00980DB4"/>
    <w:rsid w:val="009854C8"/>
    <w:rsid w:val="00987B4F"/>
    <w:rsid w:val="009B4180"/>
    <w:rsid w:val="009C2B50"/>
    <w:rsid w:val="009D17EC"/>
    <w:rsid w:val="009E0668"/>
    <w:rsid w:val="009E1A2A"/>
    <w:rsid w:val="009F07F5"/>
    <w:rsid w:val="009F606B"/>
    <w:rsid w:val="00A0616F"/>
    <w:rsid w:val="00A27425"/>
    <w:rsid w:val="00A35F7F"/>
    <w:rsid w:val="00A425DA"/>
    <w:rsid w:val="00A44674"/>
    <w:rsid w:val="00A5052D"/>
    <w:rsid w:val="00A56765"/>
    <w:rsid w:val="00A61BD3"/>
    <w:rsid w:val="00A6279E"/>
    <w:rsid w:val="00A76FDB"/>
    <w:rsid w:val="00A965BE"/>
    <w:rsid w:val="00AB15E7"/>
    <w:rsid w:val="00AC33F7"/>
    <w:rsid w:val="00AC6683"/>
    <w:rsid w:val="00AD36BD"/>
    <w:rsid w:val="00AE546C"/>
    <w:rsid w:val="00B3508F"/>
    <w:rsid w:val="00B42A67"/>
    <w:rsid w:val="00B569D6"/>
    <w:rsid w:val="00B65C1D"/>
    <w:rsid w:val="00B7167A"/>
    <w:rsid w:val="00B802E1"/>
    <w:rsid w:val="00B908CD"/>
    <w:rsid w:val="00BA2ADF"/>
    <w:rsid w:val="00BA3EF6"/>
    <w:rsid w:val="00BA6DAC"/>
    <w:rsid w:val="00BA784B"/>
    <w:rsid w:val="00BE5754"/>
    <w:rsid w:val="00BE7EC4"/>
    <w:rsid w:val="00C369BE"/>
    <w:rsid w:val="00C5250B"/>
    <w:rsid w:val="00C61206"/>
    <w:rsid w:val="00C649A2"/>
    <w:rsid w:val="00CB178E"/>
    <w:rsid w:val="00CB5D04"/>
    <w:rsid w:val="00CB7A53"/>
    <w:rsid w:val="00CF1FF7"/>
    <w:rsid w:val="00D0264F"/>
    <w:rsid w:val="00D02CF0"/>
    <w:rsid w:val="00D13523"/>
    <w:rsid w:val="00D21813"/>
    <w:rsid w:val="00D35182"/>
    <w:rsid w:val="00D35E6C"/>
    <w:rsid w:val="00D4086B"/>
    <w:rsid w:val="00D4791C"/>
    <w:rsid w:val="00D531A5"/>
    <w:rsid w:val="00D54734"/>
    <w:rsid w:val="00D70FFB"/>
    <w:rsid w:val="00DA3D91"/>
    <w:rsid w:val="00DA3EE9"/>
    <w:rsid w:val="00DC4078"/>
    <w:rsid w:val="00DC58BA"/>
    <w:rsid w:val="00DD0A49"/>
    <w:rsid w:val="00DD1CCA"/>
    <w:rsid w:val="00DD71E0"/>
    <w:rsid w:val="00DF633A"/>
    <w:rsid w:val="00DF67B4"/>
    <w:rsid w:val="00E03B2D"/>
    <w:rsid w:val="00E04BB8"/>
    <w:rsid w:val="00E12371"/>
    <w:rsid w:val="00E17AA2"/>
    <w:rsid w:val="00E2316E"/>
    <w:rsid w:val="00E26464"/>
    <w:rsid w:val="00E27AD1"/>
    <w:rsid w:val="00E328FD"/>
    <w:rsid w:val="00E40EB5"/>
    <w:rsid w:val="00E52363"/>
    <w:rsid w:val="00E66AF7"/>
    <w:rsid w:val="00EC1F2B"/>
    <w:rsid w:val="00EC2097"/>
    <w:rsid w:val="00EC2C5A"/>
    <w:rsid w:val="00F416AC"/>
    <w:rsid w:val="00F54B85"/>
    <w:rsid w:val="00F564A5"/>
    <w:rsid w:val="00F90A0C"/>
    <w:rsid w:val="00FE224C"/>
    <w:rsid w:val="00FE573B"/>
    <w:rsid w:val="00FF1E24"/>
    <w:rsid w:val="00FF44F4"/>
    <w:rsid w:val="00FF4643"/>
    <w:rsid w:val="00FF7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1C6C9"/>
  <w15:docId w15:val="{A29F4DB7-83B4-4227-AF84-F1B0940E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683"/>
    <w:pPr>
      <w:ind w:left="720"/>
      <w:contextualSpacing/>
    </w:pPr>
  </w:style>
  <w:style w:type="paragraph" w:styleId="BalloonText">
    <w:name w:val="Balloon Text"/>
    <w:basedOn w:val="Normal"/>
    <w:link w:val="BalloonTextChar"/>
    <w:uiPriority w:val="99"/>
    <w:semiHidden/>
    <w:unhideWhenUsed/>
    <w:rsid w:val="001E7C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CCE"/>
    <w:rPr>
      <w:rFonts w:ascii="Tahoma" w:hAnsi="Tahoma" w:cs="Tahoma"/>
      <w:sz w:val="16"/>
      <w:szCs w:val="16"/>
    </w:rPr>
  </w:style>
  <w:style w:type="paragraph" w:styleId="Header">
    <w:name w:val="header"/>
    <w:basedOn w:val="Normal"/>
    <w:link w:val="HeaderChar"/>
    <w:uiPriority w:val="99"/>
    <w:unhideWhenUsed/>
    <w:rsid w:val="00973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0BD"/>
  </w:style>
  <w:style w:type="paragraph" w:styleId="Footer">
    <w:name w:val="footer"/>
    <w:basedOn w:val="Normal"/>
    <w:link w:val="FooterChar"/>
    <w:uiPriority w:val="99"/>
    <w:unhideWhenUsed/>
    <w:rsid w:val="00973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0BD"/>
  </w:style>
  <w:style w:type="character" w:styleId="Hyperlink">
    <w:name w:val="Hyperlink"/>
    <w:basedOn w:val="DefaultParagraphFont"/>
    <w:uiPriority w:val="99"/>
    <w:unhideWhenUsed/>
    <w:rsid w:val="004F2F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rvice@zontacentralo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FE293-E68A-4779-8FF9-ED5EB8473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The Boeing Company</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dc:creator>
  <cp:lastModifiedBy>Stephanie Wilson</cp:lastModifiedBy>
  <cp:revision>2</cp:revision>
  <cp:lastPrinted>2019-08-18T17:42:00Z</cp:lastPrinted>
  <dcterms:created xsi:type="dcterms:W3CDTF">2024-12-04T01:06:00Z</dcterms:created>
  <dcterms:modified xsi:type="dcterms:W3CDTF">2024-12-04T01:06:00Z</dcterms:modified>
</cp:coreProperties>
</file>