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2AA90" w14:textId="77777777" w:rsidR="00734895" w:rsidRDefault="00734895" w:rsidP="00734895">
      <w:pPr>
        <w:pStyle w:val="BodyTextINTROParagraph"/>
        <w:spacing w:before="0"/>
        <w:ind w:left="0"/>
        <w:jc w:val="center"/>
        <w:rPr>
          <w:color w:val="auto"/>
        </w:rPr>
      </w:pPr>
      <w:bookmarkStart w:id="0" w:name="Text1"/>
      <w:r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449E8F7" wp14:editId="527B3CF2">
            <wp:simplePos x="0" y="0"/>
            <wp:positionH relativeFrom="column">
              <wp:posOffset>1122045</wp:posOffset>
            </wp:positionH>
            <wp:positionV relativeFrom="paragraph">
              <wp:posOffset>234950</wp:posOffset>
            </wp:positionV>
            <wp:extent cx="3373755" cy="823595"/>
            <wp:effectExtent l="0" t="0" r="0" b="0"/>
            <wp:wrapTopAndBottom/>
            <wp:docPr id="1" name="Picture 1" descr="ZC Central Oklahom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C Central Oklahoma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755" cy="82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14:paraId="22F62297" w14:textId="165AB3DC" w:rsidR="00734895" w:rsidRPr="00B63F14" w:rsidRDefault="00734895" w:rsidP="00BD7D43">
      <w:pPr>
        <w:pStyle w:val="BodyTextINTROParagraph"/>
        <w:spacing w:before="0"/>
        <w:ind w:left="0"/>
        <w:jc w:val="center"/>
        <w:rPr>
          <w:color w:val="auto"/>
          <w:sz w:val="32"/>
          <w:szCs w:val="32"/>
        </w:rPr>
      </w:pPr>
      <w:r w:rsidRPr="00B63F14">
        <w:rPr>
          <w:color w:val="auto"/>
          <w:sz w:val="32"/>
          <w:szCs w:val="32"/>
        </w:rPr>
        <w:t>20</w:t>
      </w:r>
      <w:r w:rsidR="00873516">
        <w:rPr>
          <w:color w:val="auto"/>
          <w:sz w:val="32"/>
          <w:szCs w:val="32"/>
        </w:rPr>
        <w:t>2</w:t>
      </w:r>
      <w:r w:rsidR="00DC1074">
        <w:rPr>
          <w:color w:val="auto"/>
          <w:sz w:val="32"/>
          <w:szCs w:val="32"/>
        </w:rPr>
        <w:t>6</w:t>
      </w:r>
      <w:r w:rsidR="005E304B">
        <w:rPr>
          <w:color w:val="auto"/>
          <w:sz w:val="32"/>
          <w:szCs w:val="32"/>
        </w:rPr>
        <w:t xml:space="preserve"> W</w:t>
      </w:r>
      <w:r w:rsidRPr="00B63F14">
        <w:rPr>
          <w:color w:val="auto"/>
          <w:sz w:val="32"/>
          <w:szCs w:val="32"/>
        </w:rPr>
        <w:t xml:space="preserve">oman of </w:t>
      </w:r>
      <w:r w:rsidR="00E84D3E">
        <w:rPr>
          <w:color w:val="auto"/>
          <w:sz w:val="32"/>
          <w:szCs w:val="32"/>
        </w:rPr>
        <w:t>Achievement</w:t>
      </w:r>
      <w:r w:rsidRPr="00B63F14">
        <w:rPr>
          <w:color w:val="auto"/>
          <w:sz w:val="32"/>
          <w:szCs w:val="32"/>
        </w:rPr>
        <w:t xml:space="preserve"> Nominee</w:t>
      </w:r>
    </w:p>
    <w:tbl>
      <w:tblPr>
        <w:tblW w:w="909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0"/>
      </w:tblGrid>
      <w:tr w:rsidR="00734895" w:rsidRPr="00607E95" w14:paraId="42FD4849" w14:textId="77777777" w:rsidTr="00464333">
        <w:trPr>
          <w:trHeight w:val="360"/>
        </w:trPr>
        <w:tc>
          <w:tcPr>
            <w:tcW w:w="9090" w:type="dxa"/>
            <w:shd w:val="clear" w:color="auto" w:fill="C8D7DA"/>
            <w:vAlign w:val="bottom"/>
          </w:tcPr>
          <w:p w14:paraId="5799D13F" w14:textId="77777777" w:rsidR="00734895" w:rsidRDefault="00734895" w:rsidP="00107E35">
            <w:pPr>
              <w:pStyle w:val="Tablesubtitle"/>
            </w:pPr>
            <w:r>
              <w:t>Nominee Name:</w:t>
            </w:r>
          </w:p>
        </w:tc>
      </w:tr>
      <w:tr w:rsidR="00734895" w:rsidRPr="00607E95" w14:paraId="495909C0" w14:textId="77777777" w:rsidTr="00BD7D43">
        <w:tc>
          <w:tcPr>
            <w:tcW w:w="9090" w:type="dxa"/>
          </w:tcPr>
          <w:p w14:paraId="09CAEFAA" w14:textId="77777777" w:rsidR="00734895" w:rsidRPr="0074159F" w:rsidRDefault="00734895" w:rsidP="005E304B">
            <w:pPr>
              <w:pStyle w:val="StyleTableBodyText2"/>
              <w:spacing w:after="120"/>
            </w:pPr>
          </w:p>
        </w:tc>
      </w:tr>
      <w:tr w:rsidR="00734895" w:rsidRPr="00607E95" w14:paraId="2F949019" w14:textId="77777777" w:rsidTr="00464333">
        <w:trPr>
          <w:trHeight w:val="360"/>
        </w:trPr>
        <w:tc>
          <w:tcPr>
            <w:tcW w:w="9090" w:type="dxa"/>
            <w:shd w:val="clear" w:color="auto" w:fill="C8D7DA"/>
            <w:vAlign w:val="bottom"/>
          </w:tcPr>
          <w:p w14:paraId="77D7DF0B" w14:textId="21A13CB2" w:rsidR="00734895" w:rsidRPr="0074159F" w:rsidRDefault="00A66ED8" w:rsidP="00107E35">
            <w:pPr>
              <w:pStyle w:val="Tablesubtitle"/>
            </w:pPr>
            <w:r>
              <w:t>Occupation:</w:t>
            </w:r>
          </w:p>
        </w:tc>
      </w:tr>
      <w:tr w:rsidR="00734895" w:rsidRPr="00607E95" w14:paraId="70706DD1" w14:textId="77777777" w:rsidTr="00BD7D43">
        <w:tc>
          <w:tcPr>
            <w:tcW w:w="9090" w:type="dxa"/>
          </w:tcPr>
          <w:p w14:paraId="60607B8B" w14:textId="77777777" w:rsidR="005E304B" w:rsidRPr="0074159F" w:rsidRDefault="005E304B" w:rsidP="005E304B">
            <w:pPr>
              <w:pStyle w:val="StyleTableBodyText2"/>
              <w:spacing w:after="120"/>
            </w:pPr>
          </w:p>
        </w:tc>
      </w:tr>
      <w:tr w:rsidR="00734895" w:rsidRPr="00607E95" w14:paraId="28A3537F" w14:textId="77777777" w:rsidTr="00464333">
        <w:trPr>
          <w:trHeight w:val="360"/>
        </w:trPr>
        <w:tc>
          <w:tcPr>
            <w:tcW w:w="9090" w:type="dxa"/>
            <w:shd w:val="clear" w:color="auto" w:fill="C8D7DA"/>
            <w:vAlign w:val="bottom"/>
          </w:tcPr>
          <w:p w14:paraId="2431E177" w14:textId="3F17D3A7" w:rsidR="00734895" w:rsidRPr="0074159F" w:rsidRDefault="00A66ED8" w:rsidP="00107E35">
            <w:pPr>
              <w:pStyle w:val="Tablesubtitle"/>
            </w:pPr>
            <w:r>
              <w:t xml:space="preserve">Current/Previous </w:t>
            </w:r>
            <w:r w:rsidR="00734895">
              <w:t>offices held:</w:t>
            </w:r>
          </w:p>
        </w:tc>
      </w:tr>
      <w:tr w:rsidR="00734895" w:rsidRPr="00607E95" w14:paraId="4B66D65D" w14:textId="77777777" w:rsidTr="00BD7D43">
        <w:tc>
          <w:tcPr>
            <w:tcW w:w="9090" w:type="dxa"/>
          </w:tcPr>
          <w:p w14:paraId="27EA2734" w14:textId="77777777" w:rsidR="00734895" w:rsidRDefault="00734895" w:rsidP="00107E35">
            <w:pPr>
              <w:pStyle w:val="StyleTableBodyText2"/>
              <w:spacing w:after="120"/>
            </w:pPr>
          </w:p>
          <w:p w14:paraId="7EDBA571" w14:textId="5CEEB487" w:rsidR="00BD7D43" w:rsidRPr="000E13DE" w:rsidRDefault="00BD7D43" w:rsidP="00107E35">
            <w:pPr>
              <w:pStyle w:val="StyleTableBodyText2"/>
              <w:spacing w:after="120"/>
            </w:pPr>
          </w:p>
        </w:tc>
      </w:tr>
      <w:tr w:rsidR="00A66ED8" w:rsidRPr="00607E95" w14:paraId="59EB5701" w14:textId="77777777" w:rsidTr="00464333">
        <w:trPr>
          <w:trHeight w:val="360"/>
        </w:trPr>
        <w:tc>
          <w:tcPr>
            <w:tcW w:w="9090" w:type="dxa"/>
            <w:shd w:val="clear" w:color="auto" w:fill="C8D7DA"/>
            <w:vAlign w:val="bottom"/>
          </w:tcPr>
          <w:p w14:paraId="244DDB86" w14:textId="6FF62D98" w:rsidR="00A66ED8" w:rsidRDefault="00A66ED8" w:rsidP="00107E35">
            <w:pPr>
              <w:pStyle w:val="Tablesubtitle"/>
            </w:pPr>
            <w:r>
              <w:t>Community Service</w:t>
            </w:r>
            <w:r w:rsidR="00BD7D43">
              <w:t xml:space="preserve"> Activities:</w:t>
            </w:r>
          </w:p>
        </w:tc>
      </w:tr>
      <w:tr w:rsidR="00A66ED8" w:rsidRPr="00A66ED8" w14:paraId="233C8EFA" w14:textId="77777777" w:rsidTr="00A66ED8">
        <w:trPr>
          <w:trHeight w:val="360"/>
        </w:trPr>
        <w:tc>
          <w:tcPr>
            <w:tcW w:w="9090" w:type="dxa"/>
            <w:shd w:val="clear" w:color="auto" w:fill="FFFFFF" w:themeFill="background1"/>
            <w:vAlign w:val="bottom"/>
          </w:tcPr>
          <w:p w14:paraId="070CA8A7" w14:textId="77777777" w:rsidR="00A66ED8" w:rsidRDefault="00A66ED8" w:rsidP="00A66ED8">
            <w:pPr>
              <w:pStyle w:val="StyleTableBodyText2"/>
              <w:spacing w:after="120"/>
            </w:pPr>
          </w:p>
          <w:p w14:paraId="213FAF80" w14:textId="0BAEC06D" w:rsidR="00BD7D43" w:rsidRDefault="00BD7D43" w:rsidP="00A66ED8">
            <w:pPr>
              <w:pStyle w:val="StyleTableBodyText2"/>
              <w:spacing w:after="120"/>
            </w:pPr>
          </w:p>
        </w:tc>
      </w:tr>
      <w:tr w:rsidR="00BD7D43" w:rsidRPr="00607E95" w14:paraId="4DFF65B9" w14:textId="77777777" w:rsidTr="00464333">
        <w:trPr>
          <w:trHeight w:val="360"/>
        </w:trPr>
        <w:tc>
          <w:tcPr>
            <w:tcW w:w="9090" w:type="dxa"/>
            <w:shd w:val="clear" w:color="auto" w:fill="C8D7DA"/>
            <w:vAlign w:val="bottom"/>
          </w:tcPr>
          <w:p w14:paraId="7F7F341E" w14:textId="24DCE2F0" w:rsidR="00BD7D43" w:rsidRDefault="00BD7D43" w:rsidP="00107E35">
            <w:pPr>
              <w:pStyle w:val="Tablesubtitle"/>
            </w:pPr>
            <w:r>
              <w:t>Community Service Activities Focused on Women:</w:t>
            </w:r>
          </w:p>
        </w:tc>
      </w:tr>
      <w:tr w:rsidR="00BD7D43" w:rsidRPr="00607E95" w14:paraId="258FC834" w14:textId="77777777" w:rsidTr="00BD7D43">
        <w:trPr>
          <w:trHeight w:val="360"/>
        </w:trPr>
        <w:tc>
          <w:tcPr>
            <w:tcW w:w="9090" w:type="dxa"/>
            <w:shd w:val="clear" w:color="auto" w:fill="FFFFFF" w:themeFill="background1"/>
            <w:vAlign w:val="bottom"/>
          </w:tcPr>
          <w:p w14:paraId="0CE7B9AA" w14:textId="77777777" w:rsidR="00BD7D43" w:rsidRDefault="00BD7D43" w:rsidP="00107E35">
            <w:pPr>
              <w:pStyle w:val="Tablesubtitle"/>
            </w:pPr>
          </w:p>
          <w:p w14:paraId="5DAEDA69" w14:textId="77777777" w:rsidR="00BD7D43" w:rsidRDefault="00BD7D43" w:rsidP="00107E35">
            <w:pPr>
              <w:pStyle w:val="Tablesubtitle"/>
            </w:pPr>
          </w:p>
          <w:p w14:paraId="59EE49BD" w14:textId="30CA586B" w:rsidR="00BD7D43" w:rsidRDefault="00BD7D43" w:rsidP="00107E35">
            <w:pPr>
              <w:pStyle w:val="Tablesubtitle"/>
            </w:pPr>
          </w:p>
        </w:tc>
      </w:tr>
      <w:tr w:rsidR="00BD7D43" w:rsidRPr="00607E95" w14:paraId="59DF942D" w14:textId="77777777" w:rsidTr="00464333">
        <w:trPr>
          <w:trHeight w:val="360"/>
        </w:trPr>
        <w:tc>
          <w:tcPr>
            <w:tcW w:w="9090" w:type="dxa"/>
            <w:shd w:val="clear" w:color="auto" w:fill="C8D7DA"/>
            <w:vAlign w:val="bottom"/>
          </w:tcPr>
          <w:p w14:paraId="5BE0CB2E" w14:textId="5E2071A2" w:rsidR="00BD7D43" w:rsidRDefault="00BD7D43" w:rsidP="00107E35">
            <w:pPr>
              <w:pStyle w:val="Tablesubtitle"/>
            </w:pPr>
            <w:r>
              <w:t>Workplace Service Activities:</w:t>
            </w:r>
          </w:p>
        </w:tc>
      </w:tr>
      <w:tr w:rsidR="00BD7D43" w:rsidRPr="00607E95" w14:paraId="6A43248F" w14:textId="77777777" w:rsidTr="00BD7D43">
        <w:trPr>
          <w:trHeight w:val="360"/>
        </w:trPr>
        <w:tc>
          <w:tcPr>
            <w:tcW w:w="9090" w:type="dxa"/>
            <w:shd w:val="clear" w:color="auto" w:fill="FFFFFF" w:themeFill="background1"/>
            <w:vAlign w:val="bottom"/>
          </w:tcPr>
          <w:p w14:paraId="7E46FC35" w14:textId="77777777" w:rsidR="00BD7D43" w:rsidRDefault="00BD7D43" w:rsidP="00107E35">
            <w:pPr>
              <w:pStyle w:val="Tablesubtitle"/>
            </w:pPr>
          </w:p>
          <w:p w14:paraId="1D50B9CF" w14:textId="77777777" w:rsidR="00BD7D43" w:rsidRDefault="00BD7D43" w:rsidP="00107E35">
            <w:pPr>
              <w:pStyle w:val="Tablesubtitle"/>
            </w:pPr>
          </w:p>
          <w:p w14:paraId="714474D6" w14:textId="04467059" w:rsidR="00BD7D43" w:rsidRDefault="00BD7D43" w:rsidP="00107E35">
            <w:pPr>
              <w:pStyle w:val="Tablesubtitle"/>
            </w:pPr>
          </w:p>
        </w:tc>
      </w:tr>
      <w:tr w:rsidR="00734895" w:rsidRPr="00607E95" w14:paraId="365DE337" w14:textId="77777777" w:rsidTr="00464333">
        <w:trPr>
          <w:trHeight w:val="360"/>
        </w:trPr>
        <w:tc>
          <w:tcPr>
            <w:tcW w:w="9090" w:type="dxa"/>
            <w:shd w:val="clear" w:color="auto" w:fill="C8D7DA"/>
            <w:vAlign w:val="bottom"/>
          </w:tcPr>
          <w:p w14:paraId="433A806E" w14:textId="77777777" w:rsidR="00734895" w:rsidRPr="0074159F" w:rsidRDefault="00734895" w:rsidP="00107E35">
            <w:pPr>
              <w:pStyle w:val="Tablesubtitle"/>
            </w:pPr>
            <w:r>
              <w:t>Give a brief description of accomplishments of nominee:</w:t>
            </w:r>
          </w:p>
        </w:tc>
      </w:tr>
      <w:tr w:rsidR="00734895" w:rsidRPr="00607E95" w14:paraId="7A86ADDA" w14:textId="77777777" w:rsidTr="00BD7D43">
        <w:trPr>
          <w:cantSplit/>
        </w:trPr>
        <w:tc>
          <w:tcPr>
            <w:tcW w:w="9090" w:type="dxa"/>
          </w:tcPr>
          <w:p w14:paraId="7F5F33A8" w14:textId="3A7BD268" w:rsidR="00734895" w:rsidRDefault="00A01C7E" w:rsidP="00107E35">
            <w:pPr>
              <w:pStyle w:val="StyleTableBodyText2"/>
              <w:spacing w:after="120"/>
            </w:pPr>
            <w:r>
              <w:t xml:space="preserve">  </w:t>
            </w:r>
            <w:r w:rsidR="00A37DC9">
              <w:t xml:space="preserve"> </w:t>
            </w:r>
            <w:r w:rsidR="00AB46DC">
              <w:t xml:space="preserve"> </w:t>
            </w:r>
          </w:p>
          <w:p w14:paraId="024DB789" w14:textId="77777777" w:rsidR="00734895" w:rsidRPr="00BE2442" w:rsidRDefault="00734895" w:rsidP="00107E35">
            <w:pPr>
              <w:pStyle w:val="StyleTableBodyText2"/>
              <w:spacing w:after="120"/>
            </w:pPr>
          </w:p>
        </w:tc>
      </w:tr>
      <w:tr w:rsidR="00734895" w:rsidRPr="00607E95" w14:paraId="7358EAA9" w14:textId="77777777" w:rsidTr="00464333">
        <w:trPr>
          <w:trHeight w:val="360"/>
        </w:trPr>
        <w:tc>
          <w:tcPr>
            <w:tcW w:w="9090" w:type="dxa"/>
            <w:shd w:val="clear" w:color="auto" w:fill="C8D7DA"/>
            <w:vAlign w:val="bottom"/>
          </w:tcPr>
          <w:p w14:paraId="1BC86F0C" w14:textId="77777777" w:rsidR="00734895" w:rsidRPr="0074159F" w:rsidRDefault="00734895" w:rsidP="00107E35">
            <w:pPr>
              <w:pStyle w:val="Tablesubtitle"/>
            </w:pPr>
            <w:r>
              <w:t>Nominated by:</w:t>
            </w:r>
          </w:p>
        </w:tc>
      </w:tr>
      <w:tr w:rsidR="00734895" w:rsidRPr="00607E95" w14:paraId="715B9E20" w14:textId="77777777" w:rsidTr="00BD7D43">
        <w:tc>
          <w:tcPr>
            <w:tcW w:w="9090" w:type="dxa"/>
          </w:tcPr>
          <w:p w14:paraId="352F444A" w14:textId="77777777" w:rsidR="00734895" w:rsidRPr="00BE2442" w:rsidRDefault="00734895" w:rsidP="00107E35">
            <w:pPr>
              <w:pStyle w:val="StyleTableBodyText2"/>
              <w:spacing w:after="120"/>
            </w:pPr>
          </w:p>
        </w:tc>
      </w:tr>
      <w:tr w:rsidR="00734895" w:rsidRPr="00607E95" w14:paraId="1A3810E7" w14:textId="77777777" w:rsidTr="00464333">
        <w:trPr>
          <w:trHeight w:val="360"/>
        </w:trPr>
        <w:tc>
          <w:tcPr>
            <w:tcW w:w="9090" w:type="dxa"/>
            <w:shd w:val="clear" w:color="auto" w:fill="C8D7DA"/>
            <w:vAlign w:val="bottom"/>
          </w:tcPr>
          <w:p w14:paraId="62CE2A42" w14:textId="77777777" w:rsidR="00734895" w:rsidRPr="0074159F" w:rsidRDefault="00734895" w:rsidP="00107E35">
            <w:pPr>
              <w:pStyle w:val="Tablesubtitle"/>
            </w:pPr>
            <w:r>
              <w:t>Address, phone number and best time to reach you:</w:t>
            </w:r>
          </w:p>
        </w:tc>
      </w:tr>
      <w:tr w:rsidR="00734895" w:rsidRPr="00607E95" w14:paraId="1D7C25ED" w14:textId="77777777" w:rsidTr="00BD7D43">
        <w:tc>
          <w:tcPr>
            <w:tcW w:w="9090" w:type="dxa"/>
          </w:tcPr>
          <w:p w14:paraId="302F1AB2" w14:textId="77777777" w:rsidR="00734895" w:rsidRDefault="00734895" w:rsidP="00107E35">
            <w:pPr>
              <w:pStyle w:val="StyleTableBodyText2"/>
              <w:spacing w:after="120"/>
            </w:pPr>
          </w:p>
          <w:p w14:paraId="71DBEF67" w14:textId="3B43B979" w:rsidR="00BD7D43" w:rsidRPr="000E13DE" w:rsidRDefault="00BD7D43" w:rsidP="00107E35">
            <w:pPr>
              <w:pStyle w:val="StyleTableBodyText2"/>
              <w:spacing w:after="120"/>
            </w:pPr>
          </w:p>
        </w:tc>
      </w:tr>
      <w:tr w:rsidR="00734895" w:rsidRPr="00607E95" w14:paraId="17BCFFE7" w14:textId="77777777" w:rsidTr="00464333">
        <w:trPr>
          <w:trHeight w:val="360"/>
        </w:trPr>
        <w:tc>
          <w:tcPr>
            <w:tcW w:w="9090" w:type="dxa"/>
            <w:shd w:val="clear" w:color="auto" w:fill="C8D7DA"/>
            <w:vAlign w:val="bottom"/>
          </w:tcPr>
          <w:p w14:paraId="3EC7B0F7" w14:textId="10608C46" w:rsidR="00734895" w:rsidRDefault="000F7FD3" w:rsidP="00107E35">
            <w:pPr>
              <w:pStyle w:val="Tablesubtitle"/>
            </w:pPr>
            <w:r>
              <w:t xml:space="preserve">Please </w:t>
            </w:r>
            <w:r w:rsidR="00DC5EFB">
              <w:t>submit</w:t>
            </w:r>
            <w:r>
              <w:t xml:space="preserve"> by </w:t>
            </w:r>
            <w:r w:rsidR="008A252D">
              <w:t xml:space="preserve">January 31, </w:t>
            </w:r>
            <w:proofErr w:type="gramStart"/>
            <w:r w:rsidR="008A252D">
              <w:t>2026</w:t>
            </w:r>
            <w:proofErr w:type="gramEnd"/>
            <w:r>
              <w:t xml:space="preserve"> to</w:t>
            </w:r>
            <w:r w:rsidR="00734895">
              <w:t>:</w:t>
            </w:r>
          </w:p>
          <w:p w14:paraId="0DDCD298" w14:textId="77777777" w:rsidR="00734895" w:rsidRDefault="00734895" w:rsidP="00107E35">
            <w:pPr>
              <w:pStyle w:val="Tablesubtitle"/>
            </w:pPr>
            <w:r>
              <w:t>Zonta Club of Central Oklahoma</w:t>
            </w:r>
          </w:p>
          <w:p w14:paraId="0AC70D17" w14:textId="238E1B15" w:rsidR="007301AB" w:rsidRPr="007301AB" w:rsidRDefault="00734895" w:rsidP="007301AB">
            <w:pPr>
              <w:pStyle w:val="Tablesubtitle"/>
            </w:pPr>
            <w:r>
              <w:t xml:space="preserve">C/O </w:t>
            </w:r>
            <w:r w:rsidR="007301AB" w:rsidRPr="007301AB">
              <w:t>Deanna Shackelford</w:t>
            </w:r>
          </w:p>
          <w:p w14:paraId="114DE3C8" w14:textId="77777777" w:rsidR="007301AB" w:rsidRPr="007301AB" w:rsidRDefault="007301AB" w:rsidP="007301AB">
            <w:pPr>
              <w:pStyle w:val="Tablesubtitle"/>
            </w:pPr>
            <w:r w:rsidRPr="007301AB">
              <w:t>521 Hunter Drive</w:t>
            </w:r>
          </w:p>
          <w:p w14:paraId="74281A83" w14:textId="77777777" w:rsidR="007301AB" w:rsidRPr="007301AB" w:rsidRDefault="007301AB" w:rsidP="007301AB">
            <w:pPr>
              <w:pStyle w:val="Tablesubtitle"/>
            </w:pPr>
            <w:r w:rsidRPr="007301AB">
              <w:t>Norman, OK 73071</w:t>
            </w:r>
          </w:p>
          <w:p w14:paraId="2A2D5F85" w14:textId="0B63CE02" w:rsidR="008954A3" w:rsidRDefault="00734895" w:rsidP="005E304B">
            <w:pPr>
              <w:pStyle w:val="Tablesubtitle"/>
              <w:rPr>
                <w:b w:val="0"/>
                <w:bCs w:val="0"/>
                <w:spacing w:val="0"/>
                <w:sz w:val="20"/>
                <w:szCs w:val="24"/>
              </w:rPr>
            </w:pPr>
            <w:r>
              <w:t xml:space="preserve">or submit </w:t>
            </w:r>
            <w:r w:rsidR="00873516">
              <w:t xml:space="preserve">by email to:  </w:t>
            </w:r>
            <w:hyperlink r:id="rId8" w:history="1">
              <w:r w:rsidR="00DC1074" w:rsidRPr="00E26064">
                <w:rPr>
                  <w:rStyle w:val="Hyperlink"/>
                  <w:b w:val="0"/>
                  <w:bCs w:val="0"/>
                </w:rPr>
                <w:t>presidentelect</w:t>
              </w:r>
              <w:r w:rsidR="00DC1074" w:rsidRPr="00E26064">
                <w:rPr>
                  <w:rStyle w:val="Hyperlink"/>
                  <w:rFonts w:ascii="Helvetica" w:hAnsi="Helvetica" w:cs="Helvetica"/>
                  <w:b w:val="0"/>
                  <w:bCs w:val="0"/>
                  <w:shd w:val="clear" w:color="auto" w:fill="FFFFFF"/>
                </w:rPr>
                <w:t>@</w:t>
              </w:r>
              <w:r w:rsidR="00DC1074" w:rsidRPr="00E26064">
                <w:rPr>
                  <w:rStyle w:val="Hyperlink"/>
                  <w:rFonts w:ascii="Helvetica" w:hAnsi="Helvetica" w:cs="Helvetica"/>
                  <w:b w:val="0"/>
                  <w:bCs w:val="0"/>
                  <w:spacing w:val="0"/>
                  <w:sz w:val="20"/>
                  <w:szCs w:val="20"/>
                  <w:shd w:val="clear" w:color="auto" w:fill="FFFFFF"/>
                </w:rPr>
                <w:t>zontacentralok.org</w:t>
              </w:r>
            </w:hyperlink>
            <w:r w:rsidR="00464333">
              <w:rPr>
                <w:b w:val="0"/>
                <w:bCs w:val="0"/>
                <w:spacing w:val="0"/>
                <w:sz w:val="20"/>
                <w:szCs w:val="24"/>
              </w:rPr>
              <w:t xml:space="preserve">  </w:t>
            </w:r>
          </w:p>
          <w:p w14:paraId="2FA63E9E" w14:textId="6F02D7CF" w:rsidR="00734895" w:rsidRPr="0074159F" w:rsidRDefault="008954A3" w:rsidP="005E304B">
            <w:pPr>
              <w:pStyle w:val="Tablesubtitle"/>
            </w:pPr>
            <w:r>
              <w:t>Q</w:t>
            </w:r>
            <w:r w:rsidR="00734895">
              <w:t>uestions</w:t>
            </w:r>
            <w:r>
              <w:t>?</w:t>
            </w:r>
            <w:r w:rsidR="00734895">
              <w:t xml:space="preserve"> </w:t>
            </w:r>
            <w:r>
              <w:t>P</w:t>
            </w:r>
            <w:r w:rsidR="00734895">
              <w:t xml:space="preserve">lease call </w:t>
            </w:r>
            <w:r w:rsidR="00861F67">
              <w:t>Deanna Shackelford (405</w:t>
            </w:r>
            <w:r w:rsidR="009324F5">
              <w:t>)</w:t>
            </w:r>
            <w:r w:rsidR="00861F67">
              <w:t>414-6551</w:t>
            </w:r>
            <w:r w:rsidR="009324F5">
              <w:t xml:space="preserve"> </w:t>
            </w:r>
            <w:r>
              <w:t xml:space="preserve">or </w:t>
            </w:r>
            <w:r w:rsidR="009324F5">
              <w:t>Stephanie Wilson (703)678-7645</w:t>
            </w:r>
          </w:p>
        </w:tc>
      </w:tr>
    </w:tbl>
    <w:p w14:paraId="796D61B2" w14:textId="77777777" w:rsidR="0012652C" w:rsidRDefault="0012652C"/>
    <w:sectPr w:rsidR="0012652C" w:rsidSect="003B1D82">
      <w:headerReference w:type="even" r:id="rId9"/>
      <w:headerReference w:type="default" r:id="rId10"/>
      <w:footerReference w:type="default" r:id="rId11"/>
      <w:footerReference w:type="first" r:id="rId12"/>
      <w:pgSz w:w="12240" w:h="15840" w:code="1"/>
      <w:pgMar w:top="540" w:right="1800" w:bottom="810" w:left="1800" w:header="720" w:footer="1022" w:gutter="0"/>
      <w:pgNumType w:start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9A7E9" w14:textId="77777777" w:rsidR="00BB4A28" w:rsidRDefault="00BB4A28">
      <w:r>
        <w:separator/>
      </w:r>
    </w:p>
  </w:endnote>
  <w:endnote w:type="continuationSeparator" w:id="0">
    <w:p w14:paraId="27375D6A" w14:textId="77777777" w:rsidR="00BB4A28" w:rsidRDefault="00BB4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426E" w14:textId="77777777" w:rsidR="00A064CD" w:rsidRPr="0027240F" w:rsidRDefault="009C239F" w:rsidP="00E36A34">
    <w:pPr>
      <w:tabs>
        <w:tab w:val="left" w:pos="4140"/>
      </w:tabs>
      <w:ind w:left="7560" w:hanging="7560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ZONTA Club of Central Oklahoma </w:t>
    </w:r>
    <w:r>
      <w:rPr>
        <w:rFonts w:cs="Arial"/>
        <w:sz w:val="16"/>
        <w:szCs w:val="16"/>
      </w:rPr>
      <w:tab/>
    </w:r>
    <w:r w:rsidRPr="0027240F">
      <w:rPr>
        <w:rFonts w:cs="Arial"/>
        <w:sz w:val="16"/>
        <w:szCs w:val="16"/>
      </w:rPr>
      <w:t xml:space="preserve">PAGE </w:t>
    </w:r>
    <w:r>
      <w:rPr>
        <w:rFonts w:cs="Arial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0413" w14:textId="23019FE4" w:rsidR="00A064CD" w:rsidRPr="0027240F" w:rsidRDefault="009C239F" w:rsidP="009A4C3E">
    <w:pPr>
      <w:tabs>
        <w:tab w:val="left" w:pos="4140"/>
      </w:tabs>
      <w:ind w:left="7560" w:hanging="7560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ZONTA Club of Central Oklahoma </w:t>
    </w:r>
  </w:p>
  <w:p w14:paraId="21E20CBE" w14:textId="77777777" w:rsidR="00A064CD" w:rsidRDefault="00A064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084F2" w14:textId="77777777" w:rsidR="00BB4A28" w:rsidRDefault="00BB4A28">
      <w:r>
        <w:separator/>
      </w:r>
    </w:p>
  </w:footnote>
  <w:footnote w:type="continuationSeparator" w:id="0">
    <w:p w14:paraId="1FC2365F" w14:textId="77777777" w:rsidR="00BB4A28" w:rsidRDefault="00BB4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556F7" w14:textId="77777777" w:rsidR="00A064CD" w:rsidRDefault="00A064CD" w:rsidP="003930A9"/>
  <w:p w14:paraId="1B35FA01" w14:textId="77777777" w:rsidR="00A064CD" w:rsidRDefault="00A064CD" w:rsidP="003930A9"/>
  <w:p w14:paraId="00C4BBA7" w14:textId="77777777" w:rsidR="00A064CD" w:rsidRDefault="00A064CD" w:rsidP="003930A9"/>
  <w:p w14:paraId="165FAD7E" w14:textId="77777777" w:rsidR="00A064CD" w:rsidRDefault="00A064CD" w:rsidP="003930A9"/>
  <w:p w14:paraId="6F8F7A9C" w14:textId="77777777" w:rsidR="00A064CD" w:rsidRDefault="00A064CD" w:rsidP="003930A9"/>
  <w:p w14:paraId="6E5FB515" w14:textId="77777777" w:rsidR="00A064CD" w:rsidRDefault="00A064CD" w:rsidP="003930A9"/>
  <w:p w14:paraId="68B2D958" w14:textId="77777777" w:rsidR="00A064CD" w:rsidRDefault="00A064CD" w:rsidP="003930A9"/>
  <w:p w14:paraId="3048E268" w14:textId="77777777" w:rsidR="00A064CD" w:rsidRDefault="00A064CD" w:rsidP="003930A9"/>
  <w:p w14:paraId="772276A9" w14:textId="77777777" w:rsidR="00A064CD" w:rsidRDefault="00A064CD" w:rsidP="003930A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75774" w14:textId="0A153B7D" w:rsidR="00A064CD" w:rsidRPr="00C8702D" w:rsidRDefault="009C239F" w:rsidP="00C8702D">
    <w:pPr>
      <w:pStyle w:val="Header"/>
      <w:rPr>
        <w:rFonts w:cs="Arial"/>
        <w:spacing w:val="10"/>
        <w:szCs w:val="16"/>
      </w:rPr>
    </w:pPr>
    <w:r>
      <w:rPr>
        <w:rFonts w:cs="Arial"/>
        <w:spacing w:val="10"/>
        <w:szCs w:val="16"/>
      </w:rPr>
      <w:t>woman of the year</w:t>
    </w:r>
    <w:r>
      <w:rPr>
        <w:rFonts w:cs="Arial"/>
        <w:spacing w:val="10"/>
        <w:szCs w:val="16"/>
      </w:rPr>
      <w:tab/>
    </w:r>
    <w:r>
      <w:rPr>
        <w:rFonts w:cs="Arial"/>
        <w:spacing w:val="10"/>
        <w:szCs w:val="16"/>
      </w:rPr>
      <w:tab/>
    </w:r>
    <w:r w:rsidR="00BD7D43">
      <w:rPr>
        <w:rFonts w:cs="Arial"/>
        <w:spacing w:val="10"/>
        <w:szCs w:val="16"/>
      </w:rPr>
      <w:t>SUBMIT BY JANUARY 24, 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5"/>
    <w:rsid w:val="00010ADB"/>
    <w:rsid w:val="00022DB3"/>
    <w:rsid w:val="000C3463"/>
    <w:rsid w:val="000F7FD3"/>
    <w:rsid w:val="0012652C"/>
    <w:rsid w:val="001762AC"/>
    <w:rsid w:val="001F0B9A"/>
    <w:rsid w:val="002C6AF9"/>
    <w:rsid w:val="00307D11"/>
    <w:rsid w:val="0034341E"/>
    <w:rsid w:val="00430E96"/>
    <w:rsid w:val="00454228"/>
    <w:rsid w:val="00464333"/>
    <w:rsid w:val="00491A10"/>
    <w:rsid w:val="004C7835"/>
    <w:rsid w:val="00514681"/>
    <w:rsid w:val="00544971"/>
    <w:rsid w:val="005937B2"/>
    <w:rsid w:val="005E304B"/>
    <w:rsid w:val="006456D7"/>
    <w:rsid w:val="006F0FB3"/>
    <w:rsid w:val="00701224"/>
    <w:rsid w:val="00713B72"/>
    <w:rsid w:val="007301AB"/>
    <w:rsid w:val="00734895"/>
    <w:rsid w:val="007572A2"/>
    <w:rsid w:val="007772B1"/>
    <w:rsid w:val="008545A0"/>
    <w:rsid w:val="00861F67"/>
    <w:rsid w:val="00873516"/>
    <w:rsid w:val="00891F5D"/>
    <w:rsid w:val="008954A3"/>
    <w:rsid w:val="00897988"/>
    <w:rsid w:val="008A252D"/>
    <w:rsid w:val="00911AE7"/>
    <w:rsid w:val="009324F5"/>
    <w:rsid w:val="009A4336"/>
    <w:rsid w:val="009C239F"/>
    <w:rsid w:val="009E2501"/>
    <w:rsid w:val="00A01C7E"/>
    <w:rsid w:val="00A064CD"/>
    <w:rsid w:val="00A12442"/>
    <w:rsid w:val="00A37DC9"/>
    <w:rsid w:val="00A66ED8"/>
    <w:rsid w:val="00AB46DC"/>
    <w:rsid w:val="00B24D26"/>
    <w:rsid w:val="00B413A5"/>
    <w:rsid w:val="00B942DD"/>
    <w:rsid w:val="00BB4A28"/>
    <w:rsid w:val="00BD7D43"/>
    <w:rsid w:val="00C560EB"/>
    <w:rsid w:val="00C86D4A"/>
    <w:rsid w:val="00CF4C8A"/>
    <w:rsid w:val="00D46424"/>
    <w:rsid w:val="00DC1074"/>
    <w:rsid w:val="00DC5EFB"/>
    <w:rsid w:val="00E25804"/>
    <w:rsid w:val="00E63031"/>
    <w:rsid w:val="00E84D3E"/>
    <w:rsid w:val="00F45721"/>
    <w:rsid w:val="00F82B17"/>
    <w:rsid w:val="00F9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4E3484"/>
  <w15:docId w15:val="{5057F850-13B7-42B3-9CC8-B9636607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895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89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3489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34895"/>
    <w:rPr>
      <w:rFonts w:ascii="Arial" w:eastAsia="Times New Roman" w:hAnsi="Arial" w:cs="Times New Roman"/>
      <w:sz w:val="20"/>
      <w:szCs w:val="24"/>
    </w:rPr>
  </w:style>
  <w:style w:type="paragraph" w:styleId="Header">
    <w:name w:val="header"/>
    <w:basedOn w:val="Normal"/>
    <w:link w:val="HeaderChar"/>
    <w:rsid w:val="00734895"/>
    <w:pPr>
      <w:tabs>
        <w:tab w:val="center" w:pos="4320"/>
        <w:tab w:val="right" w:pos="8640"/>
      </w:tabs>
    </w:pPr>
    <w:rPr>
      <w:caps/>
      <w:sz w:val="16"/>
      <w:szCs w:val="20"/>
    </w:rPr>
  </w:style>
  <w:style w:type="character" w:customStyle="1" w:styleId="HeaderChar">
    <w:name w:val="Header Char"/>
    <w:basedOn w:val="DefaultParagraphFont"/>
    <w:link w:val="Header"/>
    <w:rsid w:val="00734895"/>
    <w:rPr>
      <w:rFonts w:ascii="Arial" w:eastAsia="Times New Roman" w:hAnsi="Arial" w:cs="Times New Roman"/>
      <w:caps/>
      <w:sz w:val="16"/>
      <w:szCs w:val="20"/>
    </w:rPr>
  </w:style>
  <w:style w:type="paragraph" w:customStyle="1" w:styleId="BodyTextINTROParagraph">
    <w:name w:val="Body Text INTRO Paragraph"/>
    <w:basedOn w:val="Normal"/>
    <w:next w:val="BodyText3"/>
    <w:link w:val="BodyTextINTROParagraphChar"/>
    <w:rsid w:val="0073489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360" w:after="120" w:line="360" w:lineRule="exact"/>
      <w:ind w:left="1440"/>
    </w:pPr>
    <w:rPr>
      <w:rFonts w:cs="Courier New"/>
      <w:b/>
      <w:color w:val="333333"/>
      <w:sz w:val="24"/>
    </w:rPr>
  </w:style>
  <w:style w:type="paragraph" w:styleId="BodyText">
    <w:name w:val="Body Text"/>
    <w:basedOn w:val="Normal"/>
    <w:link w:val="BodyTextChar"/>
    <w:rsid w:val="0073489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34895"/>
    <w:rPr>
      <w:rFonts w:ascii="Arial" w:eastAsia="Times New Roman" w:hAnsi="Arial" w:cs="Times New Roman"/>
      <w:sz w:val="20"/>
      <w:szCs w:val="24"/>
    </w:rPr>
  </w:style>
  <w:style w:type="character" w:customStyle="1" w:styleId="BodyTextINTROParagraphChar">
    <w:name w:val="Body Text INTRO Paragraph Char"/>
    <w:link w:val="BodyTextINTROParagraph"/>
    <w:rsid w:val="00734895"/>
    <w:rPr>
      <w:rFonts w:ascii="Arial" w:eastAsia="Times New Roman" w:hAnsi="Arial" w:cs="Courier New"/>
      <w:b/>
      <w:color w:val="333333"/>
      <w:sz w:val="24"/>
      <w:szCs w:val="24"/>
    </w:rPr>
  </w:style>
  <w:style w:type="paragraph" w:customStyle="1" w:styleId="Tablesubtitle">
    <w:name w:val="Table subtitle"/>
    <w:basedOn w:val="Heading6"/>
    <w:rsid w:val="00734895"/>
    <w:pPr>
      <w:keepLines w:val="0"/>
      <w:spacing w:before="60" w:after="20"/>
    </w:pPr>
    <w:rPr>
      <w:rFonts w:ascii="Arial" w:eastAsia="Times New Roman" w:hAnsi="Arial" w:cs="Times New Roman"/>
      <w:b/>
      <w:bCs/>
      <w:i w:val="0"/>
      <w:iCs w:val="0"/>
      <w:color w:val="auto"/>
      <w:spacing w:val="10"/>
      <w:sz w:val="18"/>
      <w:szCs w:val="18"/>
    </w:rPr>
  </w:style>
  <w:style w:type="paragraph" w:customStyle="1" w:styleId="StyleTableBodyText2">
    <w:name w:val="Style Table Body Text 2"/>
    <w:basedOn w:val="Normal"/>
    <w:rsid w:val="00734895"/>
    <w:pPr>
      <w:spacing w:before="120" w:after="60"/>
    </w:pPr>
    <w:rPr>
      <w:color w:val="808080"/>
      <w:sz w:val="18"/>
      <w:szCs w:val="20"/>
    </w:rPr>
  </w:style>
  <w:style w:type="character" w:styleId="Hyperlink">
    <w:name w:val="Hyperlink"/>
    <w:rsid w:val="00734895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3489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4895"/>
    <w:rPr>
      <w:rFonts w:ascii="Arial" w:eastAsia="Times New Roman" w:hAnsi="Arial" w:cs="Times New Roman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89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545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elect@zontacentralok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831D02-A6BD-7347-9B7C-493817432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599</Characters>
  <Application>Microsoft Office Word</Application>
  <DocSecurity>0</DocSecurity>
  <Lines>42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OSU-OKC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Tiffany</dc:creator>
  <cp:lastModifiedBy>Deanna Shackelford</cp:lastModifiedBy>
  <cp:revision>5</cp:revision>
  <cp:lastPrinted>2019-11-21T02:38:00Z</cp:lastPrinted>
  <dcterms:created xsi:type="dcterms:W3CDTF">2025-11-05T14:04:00Z</dcterms:created>
  <dcterms:modified xsi:type="dcterms:W3CDTF">2025-11-19T03:44:00Z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f92bd003-45b9-4dc5-8999-dae82dd972eb</vt:lpwstr>
  </property>
</Properties>
</file>